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70074" w14:textId="3B43C4AE" w:rsidR="00815FA4" w:rsidRPr="0066726F" w:rsidRDefault="009576F6" w:rsidP="0066726F">
      <w:pPr>
        <w:jc w:val="center"/>
        <w:rPr>
          <w:b/>
          <w:bCs/>
          <w:sz w:val="32"/>
          <w:szCs w:val="32"/>
        </w:rPr>
      </w:pPr>
      <w:r w:rsidRPr="0066726F">
        <w:rPr>
          <w:b/>
          <w:bCs/>
          <w:sz w:val="32"/>
          <w:szCs w:val="32"/>
        </w:rPr>
        <w:t>Training Plan</w:t>
      </w:r>
      <w:r w:rsidR="00C43B5F">
        <w:rPr>
          <w:b/>
          <w:bCs/>
          <w:sz w:val="32"/>
          <w:szCs w:val="32"/>
        </w:rPr>
        <w:t xml:space="preserve"> - Cadetship</w:t>
      </w:r>
    </w:p>
    <w:tbl>
      <w:tblPr>
        <w:tblStyle w:val="TableGrid"/>
        <w:tblW w:w="14961" w:type="dxa"/>
        <w:tblInd w:w="-113" w:type="dxa"/>
        <w:tblLook w:val="04A0" w:firstRow="1" w:lastRow="0" w:firstColumn="1" w:lastColumn="0" w:noHBand="0" w:noVBand="1"/>
      </w:tblPr>
      <w:tblGrid>
        <w:gridCol w:w="3085"/>
        <w:gridCol w:w="1418"/>
        <w:gridCol w:w="3685"/>
        <w:gridCol w:w="1418"/>
        <w:gridCol w:w="5355"/>
      </w:tblGrid>
      <w:tr w:rsidR="00815FA4" w14:paraId="11A6A9FF" w14:textId="77777777" w:rsidTr="1FA5B7C3">
        <w:tc>
          <w:tcPr>
            <w:tcW w:w="4503" w:type="dxa"/>
            <w:gridSpan w:val="2"/>
            <w:shd w:val="clear" w:color="auto" w:fill="E8E8E8" w:themeFill="background2"/>
          </w:tcPr>
          <w:p w14:paraId="36163230" w14:textId="7D1D5082" w:rsidR="00815FA4" w:rsidRPr="0066726F" w:rsidRDefault="0099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Local Government Organisation</w:t>
            </w:r>
            <w:r w:rsidR="00815FA4" w:rsidRPr="0066726F">
              <w:rPr>
                <w:b/>
                <w:bCs/>
                <w:sz w:val="24"/>
                <w:szCs w:val="24"/>
              </w:rPr>
              <w:t xml:space="preserve"> Name</w:t>
            </w:r>
            <w:r w:rsidR="00B700F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458" w:type="dxa"/>
            <w:gridSpan w:val="3"/>
          </w:tcPr>
          <w:p w14:paraId="0C9029F7" w14:textId="77777777" w:rsidR="00815FA4" w:rsidRDefault="00815FA4" w:rsidP="1FA5B7C3">
            <w:pPr>
              <w:rPr>
                <w:sz w:val="24"/>
                <w:szCs w:val="24"/>
              </w:rPr>
            </w:pPr>
          </w:p>
        </w:tc>
      </w:tr>
      <w:tr w:rsidR="00815FA4" w14:paraId="730055F1" w14:textId="77777777" w:rsidTr="1FA5B7C3">
        <w:tc>
          <w:tcPr>
            <w:tcW w:w="4503" w:type="dxa"/>
            <w:gridSpan w:val="2"/>
            <w:shd w:val="clear" w:color="auto" w:fill="E8E8E8" w:themeFill="background2"/>
          </w:tcPr>
          <w:p w14:paraId="41D45721" w14:textId="3B3C8277" w:rsidR="00815FA4" w:rsidRPr="0066726F" w:rsidRDefault="00815FA4">
            <w:pPr>
              <w:rPr>
                <w:b/>
                <w:bCs/>
                <w:sz w:val="24"/>
                <w:szCs w:val="24"/>
              </w:rPr>
            </w:pPr>
            <w:r w:rsidRPr="0066726F">
              <w:rPr>
                <w:b/>
                <w:bCs/>
                <w:sz w:val="24"/>
                <w:szCs w:val="24"/>
              </w:rPr>
              <w:t>Cadet Name</w:t>
            </w:r>
            <w:r w:rsidR="00B700F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458" w:type="dxa"/>
            <w:gridSpan w:val="3"/>
          </w:tcPr>
          <w:p w14:paraId="0A1F6F5F" w14:textId="77777777" w:rsidR="00815FA4" w:rsidRDefault="00815FA4" w:rsidP="1FA5B7C3">
            <w:pPr>
              <w:rPr>
                <w:sz w:val="24"/>
                <w:szCs w:val="24"/>
              </w:rPr>
            </w:pPr>
          </w:p>
        </w:tc>
      </w:tr>
      <w:tr w:rsidR="00815FA4" w14:paraId="1E7955CA" w14:textId="77777777" w:rsidTr="1FA5B7C3">
        <w:tc>
          <w:tcPr>
            <w:tcW w:w="4503" w:type="dxa"/>
            <w:gridSpan w:val="2"/>
            <w:shd w:val="clear" w:color="auto" w:fill="E8E8E8" w:themeFill="background2"/>
          </w:tcPr>
          <w:p w14:paraId="6EEDF4DC" w14:textId="6B61F6C5" w:rsidR="00815FA4" w:rsidRPr="0066726F" w:rsidRDefault="00B700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Higher Education Provider</w:t>
            </w:r>
            <w:r w:rsidR="00815FA4" w:rsidRPr="0066726F">
              <w:rPr>
                <w:b/>
                <w:bCs/>
                <w:sz w:val="24"/>
                <w:szCs w:val="24"/>
              </w:rPr>
              <w:t xml:space="preserve"> Name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458" w:type="dxa"/>
            <w:gridSpan w:val="3"/>
          </w:tcPr>
          <w:p w14:paraId="39D794EF" w14:textId="77777777" w:rsidR="00815FA4" w:rsidRDefault="00815FA4" w:rsidP="1FA5B7C3">
            <w:pPr>
              <w:rPr>
                <w:sz w:val="24"/>
                <w:szCs w:val="24"/>
              </w:rPr>
            </w:pPr>
          </w:p>
        </w:tc>
      </w:tr>
      <w:tr w:rsidR="00815FA4" w14:paraId="255F2F37" w14:textId="77777777" w:rsidTr="1FA5B7C3">
        <w:tc>
          <w:tcPr>
            <w:tcW w:w="14961" w:type="dxa"/>
            <w:gridSpan w:val="5"/>
            <w:shd w:val="clear" w:color="auto" w:fill="E8E8E8" w:themeFill="background2"/>
          </w:tcPr>
          <w:p w14:paraId="11C3F373" w14:textId="4C40FC12" w:rsidR="00815FA4" w:rsidRPr="0066726F" w:rsidRDefault="3147EEED" w:rsidP="1FA5B7C3">
            <w:pPr>
              <w:jc w:val="center"/>
              <w:rPr>
                <w:b/>
                <w:bCs/>
                <w:sz w:val="24"/>
                <w:szCs w:val="24"/>
              </w:rPr>
            </w:pPr>
            <w:r w:rsidRPr="1FA5B7C3">
              <w:rPr>
                <w:b/>
                <w:bCs/>
                <w:sz w:val="24"/>
                <w:szCs w:val="24"/>
              </w:rPr>
              <w:t>ABOUT THE TRAINING PLAN</w:t>
            </w:r>
          </w:p>
        </w:tc>
      </w:tr>
      <w:tr w:rsidR="00815FA4" w14:paraId="3C542199" w14:textId="77777777" w:rsidTr="1FA5B7C3">
        <w:tc>
          <w:tcPr>
            <w:tcW w:w="14961" w:type="dxa"/>
            <w:gridSpan w:val="5"/>
          </w:tcPr>
          <w:p w14:paraId="76F958BE" w14:textId="7BF10037" w:rsidR="003D2570" w:rsidRPr="00315CC1" w:rsidRDefault="3147EEED" w:rsidP="1FA5B7C3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1FA5B7C3">
              <w:rPr>
                <w:sz w:val="20"/>
                <w:szCs w:val="20"/>
              </w:rPr>
              <w:t>The Training Plan describes what training is to be undertaken</w:t>
            </w:r>
            <w:r w:rsidR="72707399" w:rsidRPr="1FA5B7C3">
              <w:rPr>
                <w:sz w:val="20"/>
                <w:szCs w:val="20"/>
              </w:rPr>
              <w:t>.</w:t>
            </w:r>
            <w:r w:rsidRPr="1FA5B7C3">
              <w:rPr>
                <w:sz w:val="20"/>
                <w:szCs w:val="20"/>
              </w:rPr>
              <w:t xml:space="preserve"> </w:t>
            </w:r>
          </w:p>
          <w:p w14:paraId="47FD49CC" w14:textId="5979C9A7" w:rsidR="00420E44" w:rsidRPr="00315CC1" w:rsidRDefault="24DB4045" w:rsidP="1FA5B7C3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1FA5B7C3">
              <w:rPr>
                <w:color w:val="000000" w:themeColor="text1"/>
                <w:sz w:val="20"/>
                <w:szCs w:val="20"/>
              </w:rPr>
              <w:t>The Training Plan is developed by</w:t>
            </w:r>
            <w:r w:rsidR="1BADC512" w:rsidRPr="1FA5B7C3">
              <w:rPr>
                <w:color w:val="000000" w:themeColor="text1"/>
                <w:sz w:val="20"/>
                <w:szCs w:val="20"/>
              </w:rPr>
              <w:t xml:space="preserve"> the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</w:t>
            </w:r>
            <w:r w:rsidR="72707399" w:rsidRPr="1FA5B7C3">
              <w:rPr>
                <w:color w:val="000000" w:themeColor="text1"/>
                <w:sz w:val="20"/>
                <w:szCs w:val="20"/>
              </w:rPr>
              <w:t>Local Government Organisation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in consultation/negotiation with the </w:t>
            </w:r>
            <w:r w:rsidR="74E3E912" w:rsidRPr="1FA5B7C3">
              <w:rPr>
                <w:color w:val="000000" w:themeColor="text1"/>
                <w:sz w:val="20"/>
                <w:szCs w:val="20"/>
              </w:rPr>
              <w:t>Cadet</w:t>
            </w:r>
            <w:r w:rsidRPr="1FA5B7C3">
              <w:rPr>
                <w:color w:val="000000" w:themeColor="text1"/>
                <w:sz w:val="20"/>
                <w:szCs w:val="20"/>
              </w:rPr>
              <w:t>.</w:t>
            </w:r>
          </w:p>
          <w:p w14:paraId="6E57EAC1" w14:textId="41AC8F4E" w:rsidR="00420E44" w:rsidRPr="00315CC1" w:rsidRDefault="6F027927" w:rsidP="1FA5B7C3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1FA5B7C3">
              <w:rPr>
                <w:color w:val="000000" w:themeColor="text1"/>
                <w:sz w:val="20"/>
                <w:szCs w:val="20"/>
              </w:rPr>
              <w:t xml:space="preserve">The Training Plan is a working document to be used for the duration of the Training </w:t>
            </w:r>
            <w:r w:rsidR="68C43834" w:rsidRPr="1FA5B7C3">
              <w:rPr>
                <w:color w:val="000000" w:themeColor="text1"/>
                <w:sz w:val="20"/>
                <w:szCs w:val="20"/>
              </w:rPr>
              <w:t>Plan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and must be updated as necessary to reflect the </w:t>
            </w:r>
            <w:proofErr w:type="gramStart"/>
            <w:r w:rsidRPr="1FA5B7C3">
              <w:rPr>
                <w:color w:val="000000" w:themeColor="text1"/>
                <w:sz w:val="20"/>
                <w:szCs w:val="20"/>
              </w:rPr>
              <w:t>current status</w:t>
            </w:r>
            <w:proofErr w:type="gramEnd"/>
            <w:r w:rsidRPr="1FA5B7C3">
              <w:rPr>
                <w:color w:val="000000" w:themeColor="text1"/>
                <w:sz w:val="20"/>
                <w:szCs w:val="20"/>
              </w:rPr>
              <w:t xml:space="preserve"> of training.</w:t>
            </w:r>
          </w:p>
          <w:p w14:paraId="4FA30719" w14:textId="6041B59E" w:rsidR="00815FA4" w:rsidRPr="00315CC1" w:rsidRDefault="6F027927" w:rsidP="1FA5B7C3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1FA5B7C3">
              <w:rPr>
                <w:color w:val="000000" w:themeColor="text1"/>
                <w:sz w:val="20"/>
                <w:szCs w:val="20"/>
              </w:rPr>
              <w:t>A copy of the current Training Plan, including any updates, must be kept by the</w:t>
            </w:r>
            <w:r w:rsidR="5D11DABF" w:rsidRPr="1FA5B7C3">
              <w:rPr>
                <w:color w:val="000000" w:themeColor="text1"/>
                <w:sz w:val="20"/>
                <w:szCs w:val="20"/>
              </w:rPr>
              <w:t xml:space="preserve"> </w:t>
            </w:r>
            <w:r w:rsidR="72707399" w:rsidRPr="1FA5B7C3">
              <w:rPr>
                <w:color w:val="000000" w:themeColor="text1"/>
                <w:sz w:val="20"/>
                <w:szCs w:val="20"/>
              </w:rPr>
              <w:t>Local Government Organisation</w:t>
            </w:r>
            <w:r w:rsidR="5D11DABF" w:rsidRPr="1FA5B7C3">
              <w:rPr>
                <w:color w:val="000000" w:themeColor="text1"/>
                <w:sz w:val="20"/>
                <w:szCs w:val="20"/>
              </w:rPr>
              <w:t xml:space="preserve"> </w:t>
            </w:r>
            <w:r w:rsidRPr="1FA5B7C3">
              <w:rPr>
                <w:color w:val="000000" w:themeColor="text1"/>
                <w:sz w:val="20"/>
                <w:szCs w:val="20"/>
              </w:rPr>
              <w:t>and</w:t>
            </w:r>
            <w:r w:rsidR="72707399" w:rsidRPr="1FA5B7C3">
              <w:rPr>
                <w:color w:val="000000" w:themeColor="text1"/>
                <w:sz w:val="20"/>
                <w:szCs w:val="20"/>
              </w:rPr>
              <w:t xml:space="preserve"> the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</w:t>
            </w:r>
            <w:r w:rsidR="5D11DABF" w:rsidRPr="1FA5B7C3">
              <w:rPr>
                <w:color w:val="000000" w:themeColor="text1"/>
                <w:sz w:val="20"/>
                <w:szCs w:val="20"/>
              </w:rPr>
              <w:t>Cadet</w:t>
            </w:r>
            <w:r w:rsidRPr="1FA5B7C3">
              <w:rPr>
                <w:color w:val="000000" w:themeColor="text1"/>
                <w:sz w:val="20"/>
                <w:szCs w:val="20"/>
              </w:rPr>
              <w:t>, with a copy always accessible in the workplace</w:t>
            </w:r>
            <w:r w:rsidR="1A6B197B" w:rsidRPr="1FA5B7C3">
              <w:rPr>
                <w:color w:val="000000" w:themeColor="text1"/>
                <w:sz w:val="20"/>
                <w:szCs w:val="20"/>
              </w:rPr>
              <w:t>.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15FA4" w14:paraId="60F72A8F" w14:textId="77777777" w:rsidTr="1FA5B7C3">
        <w:tc>
          <w:tcPr>
            <w:tcW w:w="14961" w:type="dxa"/>
            <w:gridSpan w:val="5"/>
            <w:shd w:val="clear" w:color="auto" w:fill="E8E8E8" w:themeFill="background2"/>
          </w:tcPr>
          <w:p w14:paraId="0299CA6B" w14:textId="1005743A" w:rsidR="00815FA4" w:rsidRPr="0066726F" w:rsidRDefault="6F027927" w:rsidP="1FA5B7C3">
            <w:pPr>
              <w:jc w:val="center"/>
              <w:rPr>
                <w:b/>
                <w:bCs/>
                <w:sz w:val="24"/>
                <w:szCs w:val="24"/>
              </w:rPr>
            </w:pPr>
            <w:r w:rsidRPr="1FA5B7C3">
              <w:rPr>
                <w:b/>
                <w:bCs/>
                <w:sz w:val="24"/>
                <w:szCs w:val="24"/>
              </w:rPr>
              <w:t>PARTS TO THE TRAINING PLAN</w:t>
            </w:r>
          </w:p>
        </w:tc>
      </w:tr>
      <w:tr w:rsidR="00815FA4" w14:paraId="017F98F0" w14:textId="77777777" w:rsidTr="1FA5B7C3">
        <w:tc>
          <w:tcPr>
            <w:tcW w:w="14961" w:type="dxa"/>
            <w:gridSpan w:val="5"/>
          </w:tcPr>
          <w:p w14:paraId="78A7C7AE" w14:textId="4FB73CC3" w:rsidR="00420E44" w:rsidRPr="00DC6328" w:rsidRDefault="6F027927" w:rsidP="1FA5B7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1FA5B7C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Cover </w:t>
            </w:r>
            <w:r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– Provides basic information about training plans and details obligations and undertakings by each party to the Training Plan.</w:t>
            </w:r>
          </w:p>
          <w:p w14:paraId="54B05DBE" w14:textId="0BB5C742" w:rsidR="00420E44" w:rsidRPr="00DC6328" w:rsidRDefault="6F027927" w:rsidP="1FA5B7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1FA5B7C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Part 1</w:t>
            </w:r>
            <w:r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– Provides essential </w:t>
            </w:r>
            <w:r w:rsidR="72707399"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Local Government Organisation</w:t>
            </w:r>
            <w:r w:rsidR="6429D6B9"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details</w:t>
            </w:r>
            <w:r w:rsidR="148E7E1B"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for the </w:t>
            </w:r>
            <w:r w:rsidR="148E7E1B"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Cadet.</w:t>
            </w:r>
          </w:p>
          <w:p w14:paraId="3489BBE9" w14:textId="4091AEF7" w:rsidR="00420E44" w:rsidRPr="00DC6328" w:rsidRDefault="6F027927" w:rsidP="1FA5B7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1FA5B7C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Part 2</w:t>
            </w:r>
            <w:r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– Identifies the training being undertaken</w:t>
            </w:r>
            <w:r w:rsidR="72707399"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14:paraId="32958748" w14:textId="38FC3CB7" w:rsidR="009E5A63" w:rsidRPr="00DC6328" w:rsidRDefault="6F027927" w:rsidP="1FA5B7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1FA5B7C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Part 3</w:t>
            </w:r>
            <w:r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– Identifies support (</w:t>
            </w:r>
            <w:proofErr w:type="spellStart"/>
            <w:r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eg.</w:t>
            </w:r>
            <w:proofErr w:type="spellEnd"/>
            <w:r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training materials, resources, facilities, supervision etc)</w:t>
            </w:r>
            <w:r w:rsidR="29E7FFE7"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that will be necessary to successfully undertak</w:t>
            </w:r>
            <w:r w:rsidR="22D51831"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</w:t>
            </w:r>
            <w:r w:rsidR="22927362"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052898EE" w14:textId="1FCF3023" w:rsidR="00815FA4" w:rsidRPr="00504DCD" w:rsidRDefault="22927362" w:rsidP="1FA5B7C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    </w:t>
            </w:r>
            <w:r w:rsidR="6F027927" w:rsidRPr="1FA5B7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and complete the training.</w:t>
            </w:r>
          </w:p>
        </w:tc>
      </w:tr>
      <w:tr w:rsidR="00813C4C" w14:paraId="24C8B815" w14:textId="77777777" w:rsidTr="1FA5B7C3">
        <w:tc>
          <w:tcPr>
            <w:tcW w:w="14961" w:type="dxa"/>
            <w:gridSpan w:val="5"/>
            <w:shd w:val="clear" w:color="auto" w:fill="E8E8E8" w:themeFill="background2"/>
          </w:tcPr>
          <w:p w14:paraId="7845B1F3" w14:textId="68FDAB4F" w:rsidR="00813C4C" w:rsidRPr="0066726F" w:rsidRDefault="22A92A4E" w:rsidP="1FA5B7C3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bookmarkStart w:id="0" w:name="_Hlk190089073"/>
            <w:r w:rsidRPr="1FA5B7C3">
              <w:rPr>
                <w:rFonts w:asciiTheme="minorHAnsi" w:hAnsiTheme="minorHAnsi"/>
                <w:b/>
                <w:bCs/>
                <w:color w:val="000000" w:themeColor="text1"/>
              </w:rPr>
              <w:t>OBLIGATIONS AND UNDERTAKINGS</w:t>
            </w:r>
          </w:p>
        </w:tc>
      </w:tr>
      <w:tr w:rsidR="006350D5" w14:paraId="3DF70015" w14:textId="77777777" w:rsidTr="1FA5B7C3">
        <w:tc>
          <w:tcPr>
            <w:tcW w:w="3085" w:type="dxa"/>
            <w:shd w:val="clear" w:color="auto" w:fill="E8E8E8" w:themeFill="background2"/>
          </w:tcPr>
          <w:p w14:paraId="18FAAC7E" w14:textId="5555E25D" w:rsidR="006350D5" w:rsidRPr="00DA0DB1" w:rsidRDefault="59C78A1F" w:rsidP="1FA5B7C3">
            <w:pPr>
              <w:rPr>
                <w:b/>
                <w:bCs/>
                <w:sz w:val="20"/>
                <w:szCs w:val="20"/>
              </w:rPr>
            </w:pPr>
            <w:bookmarkStart w:id="1" w:name="_Hlk190080661"/>
            <w:bookmarkStart w:id="2" w:name="_Hlk190080863"/>
            <w:bookmarkEnd w:id="0"/>
            <w:r w:rsidRPr="1FA5B7C3">
              <w:rPr>
                <w:b/>
                <w:bCs/>
                <w:sz w:val="20"/>
                <w:szCs w:val="20"/>
              </w:rPr>
              <w:t>Prin</w:t>
            </w:r>
            <w:r w:rsidR="7C875F64" w:rsidRPr="1FA5B7C3">
              <w:rPr>
                <w:b/>
                <w:bCs/>
                <w:sz w:val="20"/>
                <w:szCs w:val="20"/>
              </w:rPr>
              <w:t xml:space="preserve">t </w:t>
            </w:r>
            <w:r w:rsidRPr="1FA5B7C3">
              <w:rPr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5103" w:type="dxa"/>
            <w:gridSpan w:val="2"/>
          </w:tcPr>
          <w:p w14:paraId="63B82255" w14:textId="77777777" w:rsidR="006350D5" w:rsidRDefault="006350D5" w:rsidP="1FA5B7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8E8E8" w:themeFill="background2"/>
          </w:tcPr>
          <w:p w14:paraId="2A09F870" w14:textId="0785EC46" w:rsidR="006350D5" w:rsidRPr="00DA0DB1" w:rsidRDefault="59C78A1F" w:rsidP="1FA5B7C3">
            <w:pPr>
              <w:rPr>
                <w:b/>
                <w:bCs/>
                <w:sz w:val="20"/>
                <w:szCs w:val="20"/>
              </w:rPr>
            </w:pPr>
            <w:r w:rsidRPr="1FA5B7C3">
              <w:rPr>
                <w:b/>
                <w:bCs/>
                <w:sz w:val="20"/>
                <w:szCs w:val="20"/>
              </w:rPr>
              <w:t>Date signed</w:t>
            </w:r>
          </w:p>
        </w:tc>
        <w:tc>
          <w:tcPr>
            <w:tcW w:w="5355" w:type="dxa"/>
          </w:tcPr>
          <w:p w14:paraId="5B8CA732" w14:textId="77777777" w:rsidR="006350D5" w:rsidRDefault="006350D5"/>
        </w:tc>
      </w:tr>
      <w:bookmarkEnd w:id="1"/>
      <w:tr w:rsidR="00D20843" w14:paraId="78B15E5E" w14:textId="77777777" w:rsidTr="1FA5B7C3">
        <w:tc>
          <w:tcPr>
            <w:tcW w:w="14961" w:type="dxa"/>
            <w:gridSpan w:val="5"/>
          </w:tcPr>
          <w:p w14:paraId="158CA720" w14:textId="4FF4253B" w:rsidR="00E80C9C" w:rsidRDefault="1FC69548" w:rsidP="1FA5B7C3">
            <w:pPr>
              <w:rPr>
                <w:color w:val="000000"/>
                <w:sz w:val="20"/>
                <w:szCs w:val="20"/>
              </w:rPr>
            </w:pPr>
            <w:r w:rsidRPr="1FA5B7C3">
              <w:rPr>
                <w:b/>
                <w:bCs/>
                <w:color w:val="000000" w:themeColor="text1"/>
                <w:sz w:val="20"/>
                <w:szCs w:val="20"/>
              </w:rPr>
              <w:t>Employer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I, the undersigned, on behalf of the nominated employer, agree to: </w:t>
            </w:r>
          </w:p>
          <w:p w14:paraId="6D950811" w14:textId="77777777" w:rsidR="009E5A63" w:rsidRDefault="1FC69548" w:rsidP="1FA5B7C3">
            <w:pPr>
              <w:rPr>
                <w:color w:val="000000"/>
                <w:sz w:val="20"/>
                <w:szCs w:val="20"/>
              </w:rPr>
            </w:pPr>
            <w:r w:rsidRPr="1FA5B7C3">
              <w:rPr>
                <w:b/>
                <w:bCs/>
                <w:color w:val="000000" w:themeColor="text1"/>
                <w:sz w:val="20"/>
                <w:szCs w:val="20"/>
              </w:rPr>
              <w:t>a.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The employer responsibilities as outlined in this Training Plan. </w:t>
            </w:r>
          </w:p>
          <w:p w14:paraId="426F98B8" w14:textId="1F258CC3" w:rsidR="009E5A63" w:rsidRDefault="1FC69548" w:rsidP="1FA5B7C3">
            <w:pPr>
              <w:rPr>
                <w:color w:val="000000"/>
                <w:sz w:val="20"/>
                <w:szCs w:val="20"/>
              </w:rPr>
            </w:pPr>
            <w:r w:rsidRPr="1FA5B7C3">
              <w:rPr>
                <w:b/>
                <w:bCs/>
                <w:color w:val="000000" w:themeColor="text1"/>
                <w:sz w:val="20"/>
                <w:szCs w:val="20"/>
              </w:rPr>
              <w:t>b.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Provide work </w:t>
            </w:r>
            <w:r w:rsidR="0E004221" w:rsidRPr="1FA5B7C3">
              <w:rPr>
                <w:color w:val="000000" w:themeColor="text1"/>
                <w:sz w:val="20"/>
                <w:szCs w:val="20"/>
              </w:rPr>
              <w:t>and, on the job,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training consistent with formal training provided under this Training Plan. </w:t>
            </w:r>
          </w:p>
          <w:p w14:paraId="6DBD3EDB" w14:textId="28C79650" w:rsidR="009E5A63" w:rsidRDefault="1FC69548" w:rsidP="1FA5B7C3">
            <w:pPr>
              <w:rPr>
                <w:color w:val="000000"/>
                <w:sz w:val="20"/>
                <w:szCs w:val="20"/>
              </w:rPr>
            </w:pPr>
            <w:r w:rsidRPr="1FA5B7C3">
              <w:rPr>
                <w:b/>
                <w:bCs/>
                <w:color w:val="000000" w:themeColor="text1"/>
                <w:sz w:val="20"/>
                <w:szCs w:val="20"/>
              </w:rPr>
              <w:t>c.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Provide appropriately qualified/experienced and accessible supervision for this </w:t>
            </w:r>
            <w:r w:rsidR="72707399" w:rsidRPr="1FA5B7C3">
              <w:rPr>
                <w:color w:val="000000" w:themeColor="text1"/>
                <w:sz w:val="20"/>
                <w:szCs w:val="20"/>
              </w:rPr>
              <w:t>Cadet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4112CABD" w14:textId="5777C8B5" w:rsidR="00A65449" w:rsidRPr="00A65449" w:rsidRDefault="2533A8D2" w:rsidP="1FA5B7C3">
            <w:pPr>
              <w:rPr>
                <w:color w:val="000000" w:themeColor="text1"/>
                <w:sz w:val="20"/>
                <w:szCs w:val="20"/>
              </w:rPr>
            </w:pPr>
            <w:r w:rsidRPr="1FA5B7C3">
              <w:rPr>
                <w:b/>
                <w:bCs/>
                <w:color w:val="000000" w:themeColor="text1"/>
                <w:sz w:val="20"/>
                <w:szCs w:val="20"/>
              </w:rPr>
              <w:t>d.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</w:t>
            </w:r>
            <w:r w:rsidR="2674C6AD" w:rsidRPr="1FA5B7C3">
              <w:rPr>
                <w:color w:val="000000" w:themeColor="text1"/>
                <w:sz w:val="20"/>
                <w:szCs w:val="20"/>
              </w:rPr>
              <w:t xml:space="preserve">This Training Plan was developed in consultation/negotiation with the Cadet. </w:t>
            </w:r>
          </w:p>
          <w:p w14:paraId="08F89300" w14:textId="5C2FBE6F" w:rsidR="00A65449" w:rsidRPr="00A65449" w:rsidRDefault="2533A8D2" w:rsidP="1FA5B7C3">
            <w:pPr>
              <w:rPr>
                <w:color w:val="000000"/>
                <w:sz w:val="20"/>
                <w:szCs w:val="20"/>
              </w:rPr>
            </w:pPr>
            <w:r w:rsidRPr="1FA5B7C3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2674C6AD" w:rsidRPr="1FA5B7C3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2674C6AD" w:rsidRPr="1FA5B7C3">
              <w:rPr>
                <w:color w:val="000000" w:themeColor="text1"/>
                <w:sz w:val="20"/>
                <w:szCs w:val="20"/>
              </w:rPr>
              <w:t xml:space="preserve"> This Training Plan will be kept up to date and a copy regularly provided to the Cadet. </w:t>
            </w:r>
          </w:p>
          <w:p w14:paraId="4AA6B66D" w14:textId="609D000B" w:rsidR="0066726F" w:rsidRPr="0066726F" w:rsidRDefault="2674C6AD" w:rsidP="1FA5B7C3">
            <w:pPr>
              <w:rPr>
                <w:color w:val="000000"/>
                <w:sz w:val="20"/>
                <w:szCs w:val="20"/>
              </w:rPr>
            </w:pPr>
            <w:r w:rsidRPr="1FA5B7C3">
              <w:rPr>
                <w:b/>
                <w:bCs/>
                <w:color w:val="000000" w:themeColor="text1"/>
                <w:sz w:val="20"/>
                <w:szCs w:val="20"/>
              </w:rPr>
              <w:t>d.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Regular updates will be provided to the Cadet on the progress of training. </w:t>
            </w:r>
          </w:p>
        </w:tc>
      </w:tr>
      <w:tr w:rsidR="00983C89" w14:paraId="4EB71BCC" w14:textId="77777777" w:rsidTr="1FA5B7C3">
        <w:tc>
          <w:tcPr>
            <w:tcW w:w="3085" w:type="dxa"/>
            <w:shd w:val="clear" w:color="auto" w:fill="E8E8E8" w:themeFill="background2"/>
          </w:tcPr>
          <w:p w14:paraId="3C3EC924" w14:textId="66C1AF6E" w:rsidR="00983C89" w:rsidRPr="00DA0DB1" w:rsidRDefault="0E004221" w:rsidP="1FA5B7C3">
            <w:pPr>
              <w:rPr>
                <w:b/>
                <w:bCs/>
                <w:sz w:val="20"/>
                <w:szCs w:val="20"/>
              </w:rPr>
            </w:pPr>
            <w:bookmarkStart w:id="3" w:name="_Hlk190081328"/>
            <w:bookmarkEnd w:id="2"/>
            <w:r w:rsidRPr="1FA5B7C3">
              <w:rPr>
                <w:b/>
                <w:bCs/>
                <w:sz w:val="20"/>
                <w:szCs w:val="20"/>
              </w:rPr>
              <w:t>Departmental Supervisor Signature</w:t>
            </w:r>
          </w:p>
        </w:tc>
        <w:tc>
          <w:tcPr>
            <w:tcW w:w="5103" w:type="dxa"/>
            <w:gridSpan w:val="2"/>
          </w:tcPr>
          <w:p w14:paraId="4FB733E2" w14:textId="77777777" w:rsidR="00983C89" w:rsidRDefault="00983C89" w:rsidP="1FA5B7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8E8E8" w:themeFill="background2"/>
          </w:tcPr>
          <w:p w14:paraId="424E3BB8" w14:textId="77777777" w:rsidR="00983C89" w:rsidRPr="00DA0DB1" w:rsidRDefault="0E004221" w:rsidP="1FA5B7C3">
            <w:pPr>
              <w:rPr>
                <w:b/>
                <w:bCs/>
                <w:sz w:val="20"/>
                <w:szCs w:val="20"/>
              </w:rPr>
            </w:pPr>
            <w:r w:rsidRPr="1FA5B7C3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5355" w:type="dxa"/>
          </w:tcPr>
          <w:p w14:paraId="4E55DAC8" w14:textId="77777777" w:rsidR="00983C89" w:rsidRDefault="00983C89" w:rsidP="00552473"/>
        </w:tc>
      </w:tr>
      <w:tr w:rsidR="00983C89" w14:paraId="65A5AA7B" w14:textId="77777777" w:rsidTr="1FA5B7C3">
        <w:tc>
          <w:tcPr>
            <w:tcW w:w="3085" w:type="dxa"/>
            <w:shd w:val="clear" w:color="auto" w:fill="E8E8E8" w:themeFill="background2"/>
          </w:tcPr>
          <w:p w14:paraId="61B24596" w14:textId="77777777" w:rsidR="00983C89" w:rsidRPr="00DA0DB1" w:rsidRDefault="0E004221" w:rsidP="1FA5B7C3">
            <w:pPr>
              <w:rPr>
                <w:b/>
                <w:bCs/>
                <w:sz w:val="20"/>
                <w:szCs w:val="20"/>
              </w:rPr>
            </w:pPr>
            <w:r w:rsidRPr="1FA5B7C3">
              <w:rPr>
                <w:b/>
                <w:bCs/>
                <w:sz w:val="20"/>
                <w:szCs w:val="20"/>
              </w:rPr>
              <w:t xml:space="preserve">Print Name </w:t>
            </w:r>
          </w:p>
        </w:tc>
        <w:tc>
          <w:tcPr>
            <w:tcW w:w="5103" w:type="dxa"/>
            <w:gridSpan w:val="2"/>
          </w:tcPr>
          <w:p w14:paraId="0F247B97" w14:textId="77777777" w:rsidR="00983C89" w:rsidRDefault="00983C89" w:rsidP="1FA5B7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8E8E8" w:themeFill="background2"/>
          </w:tcPr>
          <w:p w14:paraId="05A5F925" w14:textId="77777777" w:rsidR="00983C89" w:rsidRPr="00DA0DB1" w:rsidRDefault="0E004221" w:rsidP="1FA5B7C3">
            <w:pPr>
              <w:rPr>
                <w:b/>
                <w:bCs/>
                <w:sz w:val="20"/>
                <w:szCs w:val="20"/>
              </w:rPr>
            </w:pPr>
            <w:r w:rsidRPr="1FA5B7C3">
              <w:rPr>
                <w:b/>
                <w:bCs/>
                <w:sz w:val="20"/>
                <w:szCs w:val="20"/>
              </w:rPr>
              <w:t>Date signed</w:t>
            </w:r>
          </w:p>
        </w:tc>
        <w:tc>
          <w:tcPr>
            <w:tcW w:w="5355" w:type="dxa"/>
          </w:tcPr>
          <w:p w14:paraId="4B53B724" w14:textId="77777777" w:rsidR="00983C89" w:rsidRDefault="00983C89" w:rsidP="00552473"/>
        </w:tc>
      </w:tr>
      <w:tr w:rsidR="00983C89" w:rsidRPr="00812A77" w14:paraId="55585B54" w14:textId="77777777" w:rsidTr="1FA5B7C3">
        <w:tc>
          <w:tcPr>
            <w:tcW w:w="14961" w:type="dxa"/>
            <w:gridSpan w:val="5"/>
          </w:tcPr>
          <w:p w14:paraId="1F8A18B0" w14:textId="2C5312BD" w:rsidR="00983C89" w:rsidRDefault="0E004221" w:rsidP="1FA5B7C3">
            <w:pPr>
              <w:rPr>
                <w:color w:val="000000"/>
                <w:sz w:val="20"/>
                <w:szCs w:val="20"/>
              </w:rPr>
            </w:pPr>
            <w:r w:rsidRPr="1FA5B7C3">
              <w:rPr>
                <w:b/>
                <w:bCs/>
                <w:color w:val="000000" w:themeColor="text1"/>
                <w:sz w:val="20"/>
                <w:szCs w:val="20"/>
              </w:rPr>
              <w:t>Cadet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I, the undersigned, agree that: </w:t>
            </w:r>
          </w:p>
          <w:p w14:paraId="0FE1CFEA" w14:textId="00ACC121" w:rsidR="00983C89" w:rsidRDefault="0E004221" w:rsidP="1FA5B7C3">
            <w:pPr>
              <w:rPr>
                <w:color w:val="000000"/>
                <w:sz w:val="20"/>
                <w:szCs w:val="20"/>
              </w:rPr>
            </w:pPr>
            <w:r w:rsidRPr="1FA5B7C3">
              <w:rPr>
                <w:b/>
                <w:bCs/>
                <w:color w:val="000000" w:themeColor="text1"/>
                <w:sz w:val="20"/>
                <w:szCs w:val="20"/>
              </w:rPr>
              <w:t>a.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I am aware of and agree to my responsibilities as outlined in this Training Plan.  </w:t>
            </w:r>
          </w:p>
          <w:p w14:paraId="35994E29" w14:textId="56113C54" w:rsidR="00983C89" w:rsidRPr="00C850B8" w:rsidRDefault="0E004221" w:rsidP="1FA5B7C3">
            <w:pPr>
              <w:rPr>
                <w:color w:val="000000"/>
                <w:sz w:val="20"/>
                <w:szCs w:val="20"/>
              </w:rPr>
            </w:pPr>
            <w:r w:rsidRPr="1FA5B7C3">
              <w:rPr>
                <w:b/>
                <w:bCs/>
                <w:color w:val="000000" w:themeColor="text1"/>
                <w:sz w:val="20"/>
                <w:szCs w:val="20"/>
              </w:rPr>
              <w:t>b.</w:t>
            </w:r>
            <w:r w:rsidRPr="1FA5B7C3">
              <w:rPr>
                <w:color w:val="000000" w:themeColor="text1"/>
                <w:sz w:val="20"/>
                <w:szCs w:val="20"/>
              </w:rPr>
              <w:t xml:space="preserve"> I will make every effort to successfully complete the training outlined in this Training Plan.  </w:t>
            </w:r>
          </w:p>
        </w:tc>
      </w:tr>
      <w:bookmarkEnd w:id="3"/>
      <w:tr w:rsidR="0066726F" w14:paraId="39085A33" w14:textId="77777777" w:rsidTr="1FA5B7C3">
        <w:tc>
          <w:tcPr>
            <w:tcW w:w="3085" w:type="dxa"/>
            <w:shd w:val="clear" w:color="auto" w:fill="E8E8E8" w:themeFill="background2"/>
          </w:tcPr>
          <w:p w14:paraId="10828AD4" w14:textId="47C4ACDE" w:rsidR="0066726F" w:rsidRPr="00DA0DB1" w:rsidRDefault="6D480C93" w:rsidP="1FA5B7C3">
            <w:pPr>
              <w:rPr>
                <w:b/>
                <w:bCs/>
                <w:sz w:val="20"/>
                <w:szCs w:val="20"/>
              </w:rPr>
            </w:pPr>
            <w:r w:rsidRPr="1FA5B7C3">
              <w:rPr>
                <w:b/>
                <w:bCs/>
                <w:sz w:val="20"/>
                <w:szCs w:val="20"/>
              </w:rPr>
              <w:t>Cadet Signature</w:t>
            </w:r>
          </w:p>
        </w:tc>
        <w:tc>
          <w:tcPr>
            <w:tcW w:w="5103" w:type="dxa"/>
            <w:gridSpan w:val="2"/>
          </w:tcPr>
          <w:p w14:paraId="7B149E3C" w14:textId="77777777" w:rsidR="0066726F" w:rsidRDefault="0066726F" w:rsidP="1FA5B7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8E8E8" w:themeFill="background2"/>
          </w:tcPr>
          <w:p w14:paraId="61075EFA" w14:textId="77777777" w:rsidR="0066726F" w:rsidRPr="00DA0DB1" w:rsidRDefault="6D480C93" w:rsidP="1FA5B7C3">
            <w:pPr>
              <w:rPr>
                <w:b/>
                <w:bCs/>
                <w:sz w:val="20"/>
                <w:szCs w:val="20"/>
              </w:rPr>
            </w:pPr>
            <w:r w:rsidRPr="1FA5B7C3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5355" w:type="dxa"/>
          </w:tcPr>
          <w:p w14:paraId="72D38E55" w14:textId="77777777" w:rsidR="0066726F" w:rsidRDefault="0066726F" w:rsidP="00552473"/>
        </w:tc>
      </w:tr>
      <w:tr w:rsidR="0066726F" w14:paraId="7F8ECE4B" w14:textId="77777777" w:rsidTr="1FA5B7C3">
        <w:tc>
          <w:tcPr>
            <w:tcW w:w="3085" w:type="dxa"/>
            <w:shd w:val="clear" w:color="auto" w:fill="E8E8E8" w:themeFill="background2"/>
          </w:tcPr>
          <w:p w14:paraId="1079322B" w14:textId="77777777" w:rsidR="0066726F" w:rsidRPr="00DA0DB1" w:rsidRDefault="0066726F" w:rsidP="00552473">
            <w:pPr>
              <w:rPr>
                <w:b/>
                <w:bCs/>
              </w:rPr>
            </w:pPr>
            <w:r w:rsidRPr="00DA0DB1">
              <w:rPr>
                <w:b/>
                <w:bCs/>
              </w:rPr>
              <w:t>Prin</w:t>
            </w:r>
            <w:r>
              <w:rPr>
                <w:b/>
                <w:bCs/>
              </w:rPr>
              <w:t xml:space="preserve">t </w:t>
            </w:r>
            <w:r w:rsidRPr="00DA0DB1">
              <w:rPr>
                <w:b/>
                <w:bCs/>
              </w:rPr>
              <w:t xml:space="preserve">Name </w:t>
            </w:r>
          </w:p>
        </w:tc>
        <w:tc>
          <w:tcPr>
            <w:tcW w:w="5103" w:type="dxa"/>
            <w:gridSpan w:val="2"/>
          </w:tcPr>
          <w:p w14:paraId="148654B8" w14:textId="77777777" w:rsidR="0066726F" w:rsidRDefault="0066726F" w:rsidP="00552473"/>
        </w:tc>
        <w:tc>
          <w:tcPr>
            <w:tcW w:w="1418" w:type="dxa"/>
            <w:shd w:val="clear" w:color="auto" w:fill="E8E8E8" w:themeFill="background2"/>
          </w:tcPr>
          <w:p w14:paraId="006CDA0F" w14:textId="77777777" w:rsidR="0066726F" w:rsidRPr="00DA0DB1" w:rsidRDefault="0066726F" w:rsidP="00552473">
            <w:pPr>
              <w:rPr>
                <w:b/>
                <w:bCs/>
              </w:rPr>
            </w:pPr>
            <w:r w:rsidRPr="00DA0DB1">
              <w:rPr>
                <w:b/>
                <w:bCs/>
              </w:rPr>
              <w:t>Date signed</w:t>
            </w:r>
          </w:p>
        </w:tc>
        <w:tc>
          <w:tcPr>
            <w:tcW w:w="5355" w:type="dxa"/>
          </w:tcPr>
          <w:p w14:paraId="6AF6224D" w14:textId="77777777" w:rsidR="0066726F" w:rsidRDefault="0066726F" w:rsidP="00552473"/>
        </w:tc>
      </w:tr>
    </w:tbl>
    <w:p w14:paraId="1E7CAE4A" w14:textId="77777777" w:rsidR="008A7E93" w:rsidRDefault="008A7E93" w:rsidP="008A7E93">
      <w:pPr>
        <w:spacing w:after="0"/>
      </w:pPr>
    </w:p>
    <w:p w14:paraId="228CA3BD" w14:textId="362203DD" w:rsidR="002C5F87" w:rsidRPr="002C5F87" w:rsidRDefault="002C5F87" w:rsidP="002C5F87">
      <w:pPr>
        <w:spacing w:after="0"/>
        <w:jc w:val="right"/>
        <w:rPr>
          <w:color w:val="FF0000"/>
          <w:sz w:val="32"/>
          <w:szCs w:val="32"/>
        </w:rPr>
      </w:pPr>
      <w:r w:rsidRPr="002C5F87">
        <w:rPr>
          <w:color w:val="FF0000"/>
          <w:sz w:val="32"/>
          <w:szCs w:val="32"/>
        </w:rPr>
        <w:t>PART 1</w:t>
      </w:r>
    </w:p>
    <w:p w14:paraId="4B087FAB" w14:textId="77777777" w:rsidR="002C5F87" w:rsidRDefault="002C5F87" w:rsidP="008A7E93">
      <w:pPr>
        <w:spacing w:after="0"/>
      </w:pPr>
    </w:p>
    <w:tbl>
      <w:tblPr>
        <w:tblStyle w:val="TableGrid"/>
        <w:tblW w:w="15159" w:type="dxa"/>
        <w:tblInd w:w="-147" w:type="dxa"/>
        <w:tblLook w:val="04A0" w:firstRow="1" w:lastRow="0" w:firstColumn="1" w:lastColumn="0" w:noHBand="0" w:noVBand="1"/>
      </w:tblPr>
      <w:tblGrid>
        <w:gridCol w:w="2228"/>
        <w:gridCol w:w="2386"/>
        <w:gridCol w:w="1037"/>
        <w:gridCol w:w="1350"/>
        <w:gridCol w:w="158"/>
        <w:gridCol w:w="1591"/>
        <w:gridCol w:w="1113"/>
        <w:gridCol w:w="477"/>
        <w:gridCol w:w="1009"/>
        <w:gridCol w:w="3810"/>
      </w:tblGrid>
      <w:tr w:rsidR="005A5B95" w14:paraId="46A41CBD" w14:textId="77777777" w:rsidTr="1FA5B7C3">
        <w:tc>
          <w:tcPr>
            <w:tcW w:w="15159" w:type="dxa"/>
            <w:gridSpan w:val="10"/>
            <w:shd w:val="clear" w:color="auto" w:fill="D9D9D9" w:themeFill="background1" w:themeFillShade="D9"/>
          </w:tcPr>
          <w:p w14:paraId="19D97682" w14:textId="7D2878F9" w:rsidR="005A5B95" w:rsidRPr="00A41868" w:rsidRDefault="005A5B95" w:rsidP="005A5B95">
            <w:pPr>
              <w:rPr>
                <w:b/>
                <w:bCs/>
                <w:sz w:val="32"/>
                <w:szCs w:val="32"/>
              </w:rPr>
            </w:pPr>
            <w:r w:rsidRPr="00A41868">
              <w:rPr>
                <w:b/>
                <w:bCs/>
                <w:sz w:val="32"/>
                <w:szCs w:val="32"/>
              </w:rPr>
              <w:t>1.1 Cadet Person</w:t>
            </w:r>
            <w:r w:rsidR="0032443C">
              <w:rPr>
                <w:b/>
                <w:bCs/>
                <w:sz w:val="32"/>
                <w:szCs w:val="32"/>
              </w:rPr>
              <w:t>al</w:t>
            </w:r>
            <w:r w:rsidRPr="00A41868">
              <w:rPr>
                <w:b/>
                <w:bCs/>
                <w:sz w:val="32"/>
                <w:szCs w:val="32"/>
              </w:rPr>
              <w:t xml:space="preserve"> Details</w:t>
            </w:r>
          </w:p>
        </w:tc>
      </w:tr>
      <w:tr w:rsidR="005A5B95" w14:paraId="789E83B4" w14:textId="77777777" w:rsidTr="1FA5B7C3">
        <w:tc>
          <w:tcPr>
            <w:tcW w:w="2228" w:type="dxa"/>
            <w:shd w:val="clear" w:color="auto" w:fill="D9D9D9" w:themeFill="background1" w:themeFillShade="D9"/>
          </w:tcPr>
          <w:p w14:paraId="3EC0C47D" w14:textId="523990A8" w:rsidR="005A5B95" w:rsidRPr="00A41868" w:rsidRDefault="005A5B95">
            <w:pPr>
              <w:rPr>
                <w:b/>
                <w:bCs/>
              </w:rPr>
            </w:pPr>
            <w:r w:rsidRPr="00A41868">
              <w:rPr>
                <w:b/>
                <w:bCs/>
              </w:rPr>
              <w:t>Training Plan</w:t>
            </w:r>
          </w:p>
        </w:tc>
        <w:tc>
          <w:tcPr>
            <w:tcW w:w="12931" w:type="dxa"/>
            <w:gridSpan w:val="9"/>
          </w:tcPr>
          <w:p w14:paraId="043ECF2C" w14:textId="39940B83" w:rsidR="005A5B95" w:rsidRDefault="0071030C">
            <w:r>
              <w:t xml:space="preserve">□   New     □ Amended         </w:t>
            </w:r>
            <w:r w:rsidRPr="0071030C">
              <w:rPr>
                <w:b/>
                <w:bCs/>
              </w:rPr>
              <w:t>Date:</w:t>
            </w:r>
            <w:r>
              <w:t xml:space="preserve"> </w:t>
            </w:r>
          </w:p>
        </w:tc>
      </w:tr>
      <w:tr w:rsidR="00733179" w14:paraId="30BCB06A" w14:textId="77777777" w:rsidTr="1FA5B7C3">
        <w:tc>
          <w:tcPr>
            <w:tcW w:w="2228" w:type="dxa"/>
            <w:shd w:val="clear" w:color="auto" w:fill="D9D9D9" w:themeFill="background1" w:themeFillShade="D9"/>
          </w:tcPr>
          <w:p w14:paraId="272B052D" w14:textId="37E4A5C6" w:rsidR="00733179" w:rsidRPr="00733179" w:rsidRDefault="00733179">
            <w:pPr>
              <w:rPr>
                <w:b/>
                <w:bCs/>
              </w:rPr>
            </w:pPr>
            <w:r w:rsidRPr="00733179">
              <w:rPr>
                <w:b/>
                <w:bCs/>
              </w:rPr>
              <w:t>Given Name</w:t>
            </w:r>
          </w:p>
        </w:tc>
        <w:tc>
          <w:tcPr>
            <w:tcW w:w="4773" w:type="dxa"/>
            <w:gridSpan w:val="3"/>
          </w:tcPr>
          <w:p w14:paraId="387265D1" w14:textId="24B0DB65" w:rsidR="00733179" w:rsidRDefault="00733179"/>
        </w:tc>
        <w:tc>
          <w:tcPr>
            <w:tcW w:w="1749" w:type="dxa"/>
            <w:gridSpan w:val="2"/>
            <w:shd w:val="clear" w:color="auto" w:fill="D9D9D9" w:themeFill="background1" w:themeFillShade="D9"/>
          </w:tcPr>
          <w:p w14:paraId="17B8CDEF" w14:textId="2FDD7115" w:rsidR="00733179" w:rsidRPr="00733179" w:rsidRDefault="00733179">
            <w:pPr>
              <w:rPr>
                <w:b/>
                <w:bCs/>
              </w:rPr>
            </w:pPr>
            <w:r w:rsidRPr="00733179">
              <w:rPr>
                <w:b/>
                <w:bCs/>
              </w:rPr>
              <w:t>Family Name</w:t>
            </w:r>
          </w:p>
        </w:tc>
        <w:tc>
          <w:tcPr>
            <w:tcW w:w="6409" w:type="dxa"/>
            <w:gridSpan w:val="4"/>
          </w:tcPr>
          <w:p w14:paraId="27C0F67C" w14:textId="77777777" w:rsidR="00733179" w:rsidRDefault="00733179"/>
        </w:tc>
      </w:tr>
      <w:tr w:rsidR="00733179" w14:paraId="101B06B6" w14:textId="77777777" w:rsidTr="1FA5B7C3">
        <w:tc>
          <w:tcPr>
            <w:tcW w:w="2228" w:type="dxa"/>
            <w:shd w:val="clear" w:color="auto" w:fill="D9D9D9" w:themeFill="background1" w:themeFillShade="D9"/>
          </w:tcPr>
          <w:p w14:paraId="51C8A348" w14:textId="43E2BFEE" w:rsidR="00733179" w:rsidRPr="00733179" w:rsidRDefault="00733179">
            <w:pPr>
              <w:rPr>
                <w:b/>
                <w:bCs/>
              </w:rPr>
            </w:pPr>
            <w:r w:rsidRPr="00733179">
              <w:rPr>
                <w:b/>
                <w:bCs/>
              </w:rPr>
              <w:t>Date of Birth</w:t>
            </w:r>
          </w:p>
        </w:tc>
        <w:tc>
          <w:tcPr>
            <w:tcW w:w="4773" w:type="dxa"/>
            <w:gridSpan w:val="3"/>
          </w:tcPr>
          <w:p w14:paraId="192CD3A8" w14:textId="2F609DAE" w:rsidR="00733179" w:rsidRDefault="00733179"/>
        </w:tc>
        <w:tc>
          <w:tcPr>
            <w:tcW w:w="1749" w:type="dxa"/>
            <w:gridSpan w:val="2"/>
            <w:shd w:val="clear" w:color="auto" w:fill="D9D9D9" w:themeFill="background1" w:themeFillShade="D9"/>
          </w:tcPr>
          <w:p w14:paraId="67C086FB" w14:textId="288DF77A" w:rsidR="00733179" w:rsidRPr="00733179" w:rsidRDefault="00733179">
            <w:pPr>
              <w:rPr>
                <w:b/>
                <w:bCs/>
              </w:rPr>
            </w:pPr>
            <w:r w:rsidRPr="00733179">
              <w:rPr>
                <w:b/>
                <w:bCs/>
              </w:rPr>
              <w:t>Gender</w:t>
            </w:r>
          </w:p>
        </w:tc>
        <w:tc>
          <w:tcPr>
            <w:tcW w:w="6409" w:type="dxa"/>
            <w:gridSpan w:val="4"/>
          </w:tcPr>
          <w:p w14:paraId="600738CD" w14:textId="05C9B27A" w:rsidR="00733179" w:rsidRDefault="00733179">
            <w:proofErr w:type="gramStart"/>
            <w:r>
              <w:t>□  Female</w:t>
            </w:r>
            <w:proofErr w:type="gramEnd"/>
            <w:r>
              <w:t xml:space="preserve">   □  Male  □  Unspecified</w:t>
            </w:r>
          </w:p>
        </w:tc>
      </w:tr>
      <w:tr w:rsidR="00FA6BAF" w14:paraId="7EA16518" w14:textId="77777777" w:rsidTr="1FA5B7C3">
        <w:tc>
          <w:tcPr>
            <w:tcW w:w="2228" w:type="dxa"/>
            <w:shd w:val="clear" w:color="auto" w:fill="D9D9D9" w:themeFill="background1" w:themeFillShade="D9"/>
          </w:tcPr>
          <w:p w14:paraId="10A93D5F" w14:textId="72434E47" w:rsidR="00FA6BAF" w:rsidRPr="00FA6BAF" w:rsidRDefault="00FA6BAF">
            <w:pPr>
              <w:rPr>
                <w:b/>
                <w:bCs/>
              </w:rPr>
            </w:pPr>
            <w:r w:rsidRPr="00FA6BAF">
              <w:rPr>
                <w:b/>
                <w:bCs/>
              </w:rPr>
              <w:t>Street Address</w:t>
            </w:r>
          </w:p>
        </w:tc>
        <w:tc>
          <w:tcPr>
            <w:tcW w:w="12931" w:type="dxa"/>
            <w:gridSpan w:val="9"/>
          </w:tcPr>
          <w:p w14:paraId="47A42161" w14:textId="77777777" w:rsidR="00FA6BAF" w:rsidRDefault="00FA6BAF"/>
        </w:tc>
      </w:tr>
      <w:tr w:rsidR="002F3AAA" w14:paraId="13AE25EE" w14:textId="77777777" w:rsidTr="1FA5B7C3">
        <w:tc>
          <w:tcPr>
            <w:tcW w:w="2228" w:type="dxa"/>
            <w:shd w:val="clear" w:color="auto" w:fill="D9D9D9" w:themeFill="background1" w:themeFillShade="D9"/>
          </w:tcPr>
          <w:p w14:paraId="292210CA" w14:textId="413B21EF" w:rsidR="002F3AAA" w:rsidRPr="00CE0B10" w:rsidRDefault="002F3AAA">
            <w:pPr>
              <w:rPr>
                <w:b/>
                <w:bCs/>
              </w:rPr>
            </w:pPr>
            <w:r w:rsidRPr="00CE0B10">
              <w:rPr>
                <w:b/>
                <w:bCs/>
              </w:rPr>
              <w:t>Suburb</w:t>
            </w:r>
          </w:p>
        </w:tc>
        <w:tc>
          <w:tcPr>
            <w:tcW w:w="6522" w:type="dxa"/>
            <w:gridSpan w:val="5"/>
          </w:tcPr>
          <w:p w14:paraId="1AEAD9DF" w14:textId="77777777" w:rsidR="002F3AAA" w:rsidRDefault="002F3AAA"/>
        </w:tc>
        <w:tc>
          <w:tcPr>
            <w:tcW w:w="1113" w:type="dxa"/>
            <w:shd w:val="clear" w:color="auto" w:fill="D9D9D9" w:themeFill="background1" w:themeFillShade="D9"/>
          </w:tcPr>
          <w:p w14:paraId="3EB4F43D" w14:textId="1B6CFB74" w:rsidR="002F3AAA" w:rsidRPr="00CE0B10" w:rsidRDefault="002F3AAA">
            <w:pPr>
              <w:rPr>
                <w:b/>
                <w:bCs/>
              </w:rPr>
            </w:pPr>
            <w:r w:rsidRPr="00CE0B10">
              <w:rPr>
                <w:b/>
                <w:bCs/>
              </w:rPr>
              <w:t>State</w:t>
            </w:r>
          </w:p>
        </w:tc>
        <w:tc>
          <w:tcPr>
            <w:tcW w:w="5296" w:type="dxa"/>
            <w:gridSpan w:val="3"/>
          </w:tcPr>
          <w:p w14:paraId="3F0A92CA" w14:textId="77777777" w:rsidR="002F3AAA" w:rsidRDefault="002F3AAA"/>
        </w:tc>
      </w:tr>
      <w:tr w:rsidR="00CE0B10" w14:paraId="0C00C196" w14:textId="77777777" w:rsidTr="1FA5B7C3">
        <w:tc>
          <w:tcPr>
            <w:tcW w:w="2228" w:type="dxa"/>
            <w:shd w:val="clear" w:color="auto" w:fill="D9D9D9" w:themeFill="background1" w:themeFillShade="D9"/>
          </w:tcPr>
          <w:p w14:paraId="70534B23" w14:textId="472B24B9" w:rsidR="00CE0B10" w:rsidRPr="00233D0C" w:rsidRDefault="00CE0B10">
            <w:pPr>
              <w:rPr>
                <w:b/>
                <w:bCs/>
              </w:rPr>
            </w:pPr>
            <w:r w:rsidRPr="00233D0C">
              <w:rPr>
                <w:b/>
                <w:bCs/>
              </w:rPr>
              <w:t>Postcode</w:t>
            </w:r>
          </w:p>
        </w:tc>
        <w:tc>
          <w:tcPr>
            <w:tcW w:w="3423" w:type="dxa"/>
            <w:gridSpan w:val="2"/>
          </w:tcPr>
          <w:p w14:paraId="467682DD" w14:textId="77777777" w:rsidR="00CE0B10" w:rsidRDefault="00CE0B10"/>
        </w:tc>
        <w:tc>
          <w:tcPr>
            <w:tcW w:w="1508" w:type="dxa"/>
            <w:gridSpan w:val="2"/>
            <w:shd w:val="clear" w:color="auto" w:fill="D9D9D9" w:themeFill="background1" w:themeFillShade="D9"/>
          </w:tcPr>
          <w:p w14:paraId="4B87351F" w14:textId="1623C0C8" w:rsidR="00CE0B10" w:rsidRPr="00233D0C" w:rsidRDefault="00CE0B10">
            <w:pPr>
              <w:rPr>
                <w:b/>
                <w:bCs/>
              </w:rPr>
            </w:pPr>
            <w:r w:rsidRPr="00233D0C">
              <w:rPr>
                <w:b/>
                <w:bCs/>
              </w:rPr>
              <w:t>Telephone</w:t>
            </w:r>
          </w:p>
        </w:tc>
        <w:tc>
          <w:tcPr>
            <w:tcW w:w="3181" w:type="dxa"/>
            <w:gridSpan w:val="3"/>
          </w:tcPr>
          <w:p w14:paraId="1D0DC220" w14:textId="77777777" w:rsidR="00CE0B10" w:rsidRDefault="00CE0B10"/>
        </w:tc>
        <w:tc>
          <w:tcPr>
            <w:tcW w:w="1009" w:type="dxa"/>
            <w:shd w:val="clear" w:color="auto" w:fill="D9D9D9" w:themeFill="background1" w:themeFillShade="D9"/>
          </w:tcPr>
          <w:p w14:paraId="33DD13A0" w14:textId="1E858E88" w:rsidR="00CE0B10" w:rsidRPr="00233D0C" w:rsidRDefault="00CE0B10">
            <w:pPr>
              <w:rPr>
                <w:b/>
                <w:bCs/>
              </w:rPr>
            </w:pPr>
            <w:r w:rsidRPr="00233D0C">
              <w:rPr>
                <w:b/>
                <w:bCs/>
              </w:rPr>
              <w:t>Mobile</w:t>
            </w:r>
          </w:p>
        </w:tc>
        <w:tc>
          <w:tcPr>
            <w:tcW w:w="3810" w:type="dxa"/>
          </w:tcPr>
          <w:p w14:paraId="4346BE56" w14:textId="77777777" w:rsidR="00CE0B10" w:rsidRDefault="00CE0B10"/>
        </w:tc>
      </w:tr>
      <w:tr w:rsidR="00CE0B10" w14:paraId="3E16E87F" w14:textId="77777777" w:rsidTr="1FA5B7C3">
        <w:tc>
          <w:tcPr>
            <w:tcW w:w="2228" w:type="dxa"/>
            <w:shd w:val="clear" w:color="auto" w:fill="D9D9D9" w:themeFill="background1" w:themeFillShade="D9"/>
          </w:tcPr>
          <w:p w14:paraId="6E2578BC" w14:textId="05F3828E" w:rsidR="00CE0B10" w:rsidRPr="00233D0C" w:rsidRDefault="00CE0B10">
            <w:pPr>
              <w:rPr>
                <w:b/>
                <w:bCs/>
              </w:rPr>
            </w:pPr>
            <w:r w:rsidRPr="00233D0C">
              <w:rPr>
                <w:b/>
                <w:bCs/>
              </w:rPr>
              <w:t>Email</w:t>
            </w:r>
          </w:p>
        </w:tc>
        <w:tc>
          <w:tcPr>
            <w:tcW w:w="12931" w:type="dxa"/>
            <w:gridSpan w:val="9"/>
          </w:tcPr>
          <w:p w14:paraId="2E95A63B" w14:textId="77777777" w:rsidR="00CE0B10" w:rsidRDefault="00CE0B10"/>
        </w:tc>
      </w:tr>
      <w:tr w:rsidR="00233D0C" w14:paraId="64EC5E0D" w14:textId="77777777" w:rsidTr="1FA5B7C3">
        <w:tc>
          <w:tcPr>
            <w:tcW w:w="4614" w:type="dxa"/>
            <w:gridSpan w:val="2"/>
            <w:shd w:val="clear" w:color="auto" w:fill="D9D9D9" w:themeFill="background1" w:themeFillShade="D9"/>
          </w:tcPr>
          <w:p w14:paraId="0B5297F7" w14:textId="57A50F61" w:rsidR="00233D0C" w:rsidRPr="00233D0C" w:rsidRDefault="00233D0C">
            <w:pPr>
              <w:rPr>
                <w:b/>
                <w:bCs/>
              </w:rPr>
            </w:pPr>
            <w:r w:rsidRPr="00233D0C">
              <w:rPr>
                <w:b/>
                <w:bCs/>
              </w:rPr>
              <w:t>Aboriginal or Torres Strait Islander origin?</w:t>
            </w:r>
          </w:p>
        </w:tc>
        <w:tc>
          <w:tcPr>
            <w:tcW w:w="10545" w:type="dxa"/>
            <w:gridSpan w:val="8"/>
          </w:tcPr>
          <w:p w14:paraId="7A9C9AD2" w14:textId="2C73C12F" w:rsidR="00233D0C" w:rsidRDefault="00233D0C">
            <w:proofErr w:type="gramStart"/>
            <w:r>
              <w:t>□  Yes</w:t>
            </w:r>
            <w:proofErr w:type="gramEnd"/>
            <w:r>
              <w:t xml:space="preserve">         □  No</w:t>
            </w:r>
          </w:p>
        </w:tc>
      </w:tr>
    </w:tbl>
    <w:p w14:paraId="78BE672E" w14:textId="77777777" w:rsidR="00A20609" w:rsidRDefault="00A20609"/>
    <w:tbl>
      <w:tblPr>
        <w:tblStyle w:val="TableGrid"/>
        <w:tblW w:w="15242" w:type="dxa"/>
        <w:tblInd w:w="-147" w:type="dxa"/>
        <w:tblLook w:val="04A0" w:firstRow="1" w:lastRow="0" w:firstColumn="1" w:lastColumn="0" w:noHBand="0" w:noVBand="1"/>
      </w:tblPr>
      <w:tblGrid>
        <w:gridCol w:w="1967"/>
        <w:gridCol w:w="1947"/>
        <w:gridCol w:w="1048"/>
        <w:gridCol w:w="493"/>
        <w:gridCol w:w="846"/>
        <w:gridCol w:w="833"/>
        <w:gridCol w:w="562"/>
        <w:gridCol w:w="569"/>
        <w:gridCol w:w="414"/>
        <w:gridCol w:w="345"/>
        <w:gridCol w:w="923"/>
        <w:gridCol w:w="345"/>
        <w:gridCol w:w="1305"/>
        <w:gridCol w:w="3645"/>
      </w:tblGrid>
      <w:tr w:rsidR="00757ED3" w14:paraId="3461B12F" w14:textId="77777777" w:rsidTr="1FA5B7C3">
        <w:tc>
          <w:tcPr>
            <w:tcW w:w="15242" w:type="dxa"/>
            <w:gridSpan w:val="14"/>
            <w:shd w:val="clear" w:color="auto" w:fill="D9D9D9" w:themeFill="background1" w:themeFillShade="D9"/>
          </w:tcPr>
          <w:p w14:paraId="4C820E0C" w14:textId="5B54F287" w:rsidR="00757ED3" w:rsidRPr="00757ED3" w:rsidRDefault="00757ED3">
            <w:pPr>
              <w:rPr>
                <w:b/>
                <w:bCs/>
                <w:sz w:val="32"/>
                <w:szCs w:val="32"/>
              </w:rPr>
            </w:pPr>
            <w:r w:rsidRPr="00757ED3">
              <w:rPr>
                <w:b/>
                <w:bCs/>
                <w:sz w:val="32"/>
                <w:szCs w:val="32"/>
              </w:rPr>
              <w:t>1.2 Training Details</w:t>
            </w:r>
          </w:p>
        </w:tc>
      </w:tr>
      <w:tr w:rsidR="00757ED3" w14:paraId="04E6D248" w14:textId="77777777" w:rsidTr="1FA5B7C3">
        <w:tc>
          <w:tcPr>
            <w:tcW w:w="1967" w:type="dxa"/>
            <w:shd w:val="clear" w:color="auto" w:fill="D9D9D9" w:themeFill="background1" w:themeFillShade="D9"/>
          </w:tcPr>
          <w:p w14:paraId="2ACBEDFE" w14:textId="74AEE887" w:rsidR="00757ED3" w:rsidRPr="00DF7F72" w:rsidRDefault="00757ED3">
            <w:pPr>
              <w:rPr>
                <w:b/>
                <w:bCs/>
              </w:rPr>
            </w:pPr>
            <w:r w:rsidRPr="00DF7F72">
              <w:rPr>
                <w:b/>
                <w:bCs/>
              </w:rPr>
              <w:t>Contract Type</w:t>
            </w:r>
          </w:p>
        </w:tc>
        <w:tc>
          <w:tcPr>
            <w:tcW w:w="13275" w:type="dxa"/>
            <w:gridSpan w:val="13"/>
          </w:tcPr>
          <w:p w14:paraId="6C75F938" w14:textId="4E1F2B5E" w:rsidR="00757ED3" w:rsidRDefault="00757ED3">
            <w:proofErr w:type="gramStart"/>
            <w:r w:rsidRPr="00F40C83">
              <w:t>□  Existing</w:t>
            </w:r>
            <w:proofErr w:type="gramEnd"/>
            <w:r w:rsidRPr="00F40C83">
              <w:t xml:space="preserve"> Cadet   □  New Entrant Cadet</w:t>
            </w:r>
            <w:r>
              <w:t xml:space="preserve"> </w:t>
            </w:r>
          </w:p>
        </w:tc>
      </w:tr>
      <w:tr w:rsidR="00A20609" w14:paraId="068F532F" w14:textId="77777777" w:rsidTr="1FA5B7C3">
        <w:tc>
          <w:tcPr>
            <w:tcW w:w="1967" w:type="dxa"/>
            <w:shd w:val="clear" w:color="auto" w:fill="D9D9D9" w:themeFill="background1" w:themeFillShade="D9"/>
          </w:tcPr>
          <w:p w14:paraId="61BCAE29" w14:textId="05736B27" w:rsidR="00A20609" w:rsidRPr="00DF7F72" w:rsidRDefault="00A20609">
            <w:pPr>
              <w:rPr>
                <w:b/>
                <w:bCs/>
              </w:rPr>
            </w:pPr>
            <w:r w:rsidRPr="00DF7F72">
              <w:rPr>
                <w:b/>
                <w:bCs/>
              </w:rPr>
              <w:t>Employment Type</w:t>
            </w:r>
          </w:p>
        </w:tc>
        <w:tc>
          <w:tcPr>
            <w:tcW w:w="3488" w:type="dxa"/>
            <w:gridSpan w:val="3"/>
          </w:tcPr>
          <w:p w14:paraId="1E72582D" w14:textId="614C3DB7" w:rsidR="00A20609" w:rsidRDefault="00AB205C">
            <w:r>
              <w:t xml:space="preserve">□   Fulltime     □ Part time         </w:t>
            </w:r>
          </w:p>
        </w:tc>
        <w:tc>
          <w:tcPr>
            <w:tcW w:w="2810" w:type="dxa"/>
            <w:gridSpan w:val="4"/>
            <w:shd w:val="clear" w:color="auto" w:fill="D9D9D9" w:themeFill="background1" w:themeFillShade="D9"/>
          </w:tcPr>
          <w:p w14:paraId="23AD84CD" w14:textId="5717FA76" w:rsidR="00A20609" w:rsidRDefault="17EFA663">
            <w:r w:rsidRPr="1FA5B7C3">
              <w:rPr>
                <w:b/>
                <w:bCs/>
              </w:rPr>
              <w:t>Hours per week</w:t>
            </w:r>
          </w:p>
        </w:tc>
        <w:tc>
          <w:tcPr>
            <w:tcW w:w="6977" w:type="dxa"/>
            <w:gridSpan w:val="6"/>
          </w:tcPr>
          <w:p w14:paraId="52CC66C4" w14:textId="77777777" w:rsidR="00A20609" w:rsidRDefault="00A20609"/>
        </w:tc>
      </w:tr>
      <w:tr w:rsidR="00C00281" w14:paraId="4BF3D425" w14:textId="77777777" w:rsidTr="1FA5B7C3">
        <w:tc>
          <w:tcPr>
            <w:tcW w:w="1967" w:type="dxa"/>
            <w:shd w:val="clear" w:color="auto" w:fill="D9D9D9" w:themeFill="background1" w:themeFillShade="D9"/>
          </w:tcPr>
          <w:p w14:paraId="6DAF8C1B" w14:textId="00CE1722" w:rsidR="00C00281" w:rsidRPr="00DF7F72" w:rsidRDefault="00C00281">
            <w:pPr>
              <w:rPr>
                <w:b/>
                <w:bCs/>
              </w:rPr>
            </w:pPr>
            <w:r w:rsidRPr="00DF7F72">
              <w:rPr>
                <w:b/>
                <w:bCs/>
              </w:rPr>
              <w:t>Start Date</w:t>
            </w:r>
          </w:p>
        </w:tc>
        <w:tc>
          <w:tcPr>
            <w:tcW w:w="1947" w:type="dxa"/>
          </w:tcPr>
          <w:p w14:paraId="029ECDF1" w14:textId="77777777" w:rsidR="00C00281" w:rsidRDefault="00C00281"/>
        </w:tc>
        <w:tc>
          <w:tcPr>
            <w:tcW w:w="1541" w:type="dxa"/>
            <w:gridSpan w:val="2"/>
            <w:shd w:val="clear" w:color="auto" w:fill="D9D9D9" w:themeFill="background1" w:themeFillShade="D9"/>
          </w:tcPr>
          <w:p w14:paraId="214F39D8" w14:textId="3D0A38C6" w:rsidR="00C00281" w:rsidRDefault="6B970796">
            <w:r w:rsidRPr="1FA5B7C3">
              <w:rPr>
                <w:b/>
                <w:bCs/>
              </w:rPr>
              <w:t>End Date</w:t>
            </w:r>
          </w:p>
        </w:tc>
        <w:tc>
          <w:tcPr>
            <w:tcW w:w="2810" w:type="dxa"/>
            <w:gridSpan w:val="4"/>
          </w:tcPr>
          <w:p w14:paraId="776ADC26" w14:textId="77777777" w:rsidR="00C00281" w:rsidRDefault="00C00281"/>
        </w:tc>
        <w:tc>
          <w:tcPr>
            <w:tcW w:w="6977" w:type="dxa"/>
            <w:gridSpan w:val="6"/>
            <w:shd w:val="clear" w:color="auto" w:fill="D9D9D9" w:themeFill="background1" w:themeFillShade="D9"/>
          </w:tcPr>
          <w:p w14:paraId="0162F23E" w14:textId="5C1C0BAA" w:rsidR="00C00281" w:rsidRDefault="00C00281">
            <w:r>
              <w:t xml:space="preserve"> </w:t>
            </w:r>
          </w:p>
        </w:tc>
      </w:tr>
      <w:tr w:rsidR="00B770A3" w14:paraId="7B951CD7" w14:textId="77777777" w:rsidTr="1FA5B7C3">
        <w:tc>
          <w:tcPr>
            <w:tcW w:w="1967" w:type="dxa"/>
            <w:shd w:val="clear" w:color="auto" w:fill="D9D9D9" w:themeFill="background1" w:themeFillShade="D9"/>
          </w:tcPr>
          <w:p w14:paraId="50B39065" w14:textId="4D79ED50" w:rsidR="00B770A3" w:rsidRPr="000653E6" w:rsidRDefault="00B770A3">
            <w:pPr>
              <w:rPr>
                <w:b/>
                <w:bCs/>
              </w:rPr>
            </w:pPr>
            <w:r w:rsidRPr="000653E6">
              <w:rPr>
                <w:b/>
                <w:bCs/>
              </w:rPr>
              <w:t>Qualification Title</w:t>
            </w:r>
          </w:p>
        </w:tc>
        <w:tc>
          <w:tcPr>
            <w:tcW w:w="13275" w:type="dxa"/>
            <w:gridSpan w:val="13"/>
          </w:tcPr>
          <w:p w14:paraId="13B75719" w14:textId="77777777" w:rsidR="00B770A3" w:rsidRDefault="00B770A3"/>
        </w:tc>
      </w:tr>
      <w:tr w:rsidR="00F40C83" w14:paraId="1E5665FD" w14:textId="77777777" w:rsidTr="1FA5B7C3">
        <w:tc>
          <w:tcPr>
            <w:tcW w:w="1967" w:type="dxa"/>
            <w:shd w:val="clear" w:color="auto" w:fill="D9D9D9" w:themeFill="background1" w:themeFillShade="D9"/>
          </w:tcPr>
          <w:p w14:paraId="42EC8A13" w14:textId="28CA986C" w:rsidR="00F40C83" w:rsidRPr="000653E6" w:rsidRDefault="00F40C83">
            <w:pPr>
              <w:rPr>
                <w:b/>
                <w:bCs/>
              </w:rPr>
            </w:pPr>
            <w:r w:rsidRPr="000653E6">
              <w:rPr>
                <w:b/>
                <w:bCs/>
              </w:rPr>
              <w:t>Qualification Level</w:t>
            </w:r>
          </w:p>
        </w:tc>
        <w:tc>
          <w:tcPr>
            <w:tcW w:w="13275" w:type="dxa"/>
            <w:gridSpan w:val="13"/>
          </w:tcPr>
          <w:p w14:paraId="3F57975B" w14:textId="56E9C6DA" w:rsidR="00F40C83" w:rsidRDefault="00F40C83"/>
        </w:tc>
      </w:tr>
      <w:tr w:rsidR="000653E6" w14:paraId="08A082F8" w14:textId="77777777" w:rsidTr="1FA5B7C3">
        <w:tc>
          <w:tcPr>
            <w:tcW w:w="1967" w:type="dxa"/>
            <w:shd w:val="clear" w:color="auto" w:fill="D9D9D9" w:themeFill="background1" w:themeFillShade="D9"/>
          </w:tcPr>
          <w:p w14:paraId="1C8B1B14" w14:textId="30946792" w:rsidR="000653E6" w:rsidRPr="000653E6" w:rsidRDefault="000653E6">
            <w:pPr>
              <w:rPr>
                <w:b/>
                <w:bCs/>
              </w:rPr>
            </w:pPr>
            <w:r w:rsidRPr="000653E6">
              <w:rPr>
                <w:b/>
                <w:bCs/>
              </w:rPr>
              <w:t>Mode of Delivery</w:t>
            </w:r>
          </w:p>
        </w:tc>
        <w:tc>
          <w:tcPr>
            <w:tcW w:w="13275" w:type="dxa"/>
            <w:gridSpan w:val="13"/>
          </w:tcPr>
          <w:p w14:paraId="1F9A9706" w14:textId="6D0660CC" w:rsidR="000653E6" w:rsidRPr="00870DA3" w:rsidRDefault="000653E6">
            <w:pPr>
              <w:rPr>
                <w:highlight w:val="yellow"/>
              </w:rPr>
            </w:pPr>
            <w:r w:rsidRPr="00F40C83">
              <w:t xml:space="preserve">□   </w:t>
            </w:r>
            <w:r w:rsidR="00F40C83" w:rsidRPr="00F40C83">
              <w:t>On campus</w:t>
            </w:r>
            <w:r w:rsidRPr="00F40C83">
              <w:t xml:space="preserve">    □ </w:t>
            </w:r>
            <w:r w:rsidR="00F40C83" w:rsidRPr="00F40C83">
              <w:t>Online</w:t>
            </w:r>
          </w:p>
        </w:tc>
      </w:tr>
      <w:tr w:rsidR="00FE1A02" w14:paraId="51B84A54" w14:textId="77777777" w:rsidTr="1FA5B7C3">
        <w:tc>
          <w:tcPr>
            <w:tcW w:w="1967" w:type="dxa"/>
            <w:shd w:val="clear" w:color="auto" w:fill="D9D9D9" w:themeFill="background1" w:themeFillShade="D9"/>
          </w:tcPr>
          <w:p w14:paraId="06892DD3" w14:textId="0B0DE96B" w:rsidR="00BD5BB3" w:rsidRPr="00A2698B" w:rsidRDefault="00BD5BB3">
            <w:pPr>
              <w:rPr>
                <w:b/>
                <w:bCs/>
              </w:rPr>
            </w:pPr>
            <w:r w:rsidRPr="00A2698B">
              <w:rPr>
                <w:b/>
                <w:bCs/>
              </w:rPr>
              <w:t>Training Address</w:t>
            </w:r>
          </w:p>
        </w:tc>
        <w:tc>
          <w:tcPr>
            <w:tcW w:w="5167" w:type="dxa"/>
            <w:gridSpan w:val="5"/>
          </w:tcPr>
          <w:p w14:paraId="57AFA74E" w14:textId="77777777" w:rsidR="00B016F6" w:rsidRPr="00870DA3" w:rsidRDefault="00B016F6">
            <w:pPr>
              <w:rPr>
                <w:highlight w:val="yellow"/>
              </w:rPr>
            </w:pPr>
          </w:p>
        </w:tc>
        <w:tc>
          <w:tcPr>
            <w:tcW w:w="1131" w:type="dxa"/>
            <w:gridSpan w:val="2"/>
            <w:shd w:val="clear" w:color="auto" w:fill="E8E8E8" w:themeFill="background2"/>
          </w:tcPr>
          <w:p w14:paraId="08B24942" w14:textId="6CF1FB53" w:rsidR="00B016F6" w:rsidRPr="00870DA3" w:rsidRDefault="0CD3DC49" w:rsidP="1FA5B7C3">
            <w:pPr>
              <w:rPr>
                <w:b/>
                <w:bCs/>
                <w:highlight w:val="yellow"/>
              </w:rPr>
            </w:pPr>
            <w:r w:rsidRPr="1FA5B7C3">
              <w:rPr>
                <w:b/>
                <w:bCs/>
              </w:rPr>
              <w:t>State</w:t>
            </w:r>
          </w:p>
        </w:tc>
        <w:tc>
          <w:tcPr>
            <w:tcW w:w="2027" w:type="dxa"/>
            <w:gridSpan w:val="4"/>
          </w:tcPr>
          <w:p w14:paraId="3AB12E5C" w14:textId="77777777" w:rsidR="00B016F6" w:rsidRDefault="00B016F6"/>
        </w:tc>
        <w:tc>
          <w:tcPr>
            <w:tcW w:w="1305" w:type="dxa"/>
            <w:shd w:val="clear" w:color="auto" w:fill="E8E8E8" w:themeFill="background2"/>
          </w:tcPr>
          <w:p w14:paraId="3A4C60E7" w14:textId="4A4FB85B" w:rsidR="00B016F6" w:rsidRDefault="0CD3DC49" w:rsidP="1FA5B7C3">
            <w:pPr>
              <w:rPr>
                <w:b/>
                <w:bCs/>
              </w:rPr>
            </w:pPr>
            <w:r w:rsidRPr="1FA5B7C3">
              <w:rPr>
                <w:b/>
                <w:bCs/>
              </w:rPr>
              <w:t>Postcode</w:t>
            </w:r>
          </w:p>
        </w:tc>
        <w:tc>
          <w:tcPr>
            <w:tcW w:w="3645" w:type="dxa"/>
          </w:tcPr>
          <w:p w14:paraId="1F2E63D3" w14:textId="77777777" w:rsidR="00B016F6" w:rsidRDefault="00B016F6" w:rsidP="1FA5B7C3">
            <w:pPr>
              <w:rPr>
                <w:b/>
                <w:bCs/>
              </w:rPr>
            </w:pPr>
          </w:p>
        </w:tc>
      </w:tr>
      <w:tr w:rsidR="00BE423D" w14:paraId="524D6B35" w14:textId="77777777" w:rsidTr="1FA5B7C3">
        <w:tc>
          <w:tcPr>
            <w:tcW w:w="1967" w:type="dxa"/>
            <w:shd w:val="clear" w:color="auto" w:fill="D9D9D9" w:themeFill="background1" w:themeFillShade="D9"/>
          </w:tcPr>
          <w:p w14:paraId="77CC3D52" w14:textId="39F30C63" w:rsidR="00BE423D" w:rsidRPr="00870DA3" w:rsidRDefault="00BE423D">
            <w:pPr>
              <w:rPr>
                <w:b/>
                <w:bCs/>
              </w:rPr>
            </w:pPr>
            <w:r w:rsidRPr="00870DA3">
              <w:rPr>
                <w:b/>
                <w:bCs/>
              </w:rPr>
              <w:t>Disability</w:t>
            </w:r>
          </w:p>
        </w:tc>
        <w:tc>
          <w:tcPr>
            <w:tcW w:w="13275" w:type="dxa"/>
            <w:gridSpan w:val="13"/>
          </w:tcPr>
          <w:p w14:paraId="39D2427C" w14:textId="66CD2238" w:rsidR="00BE423D" w:rsidRDefault="00BE423D">
            <w:proofErr w:type="gramStart"/>
            <w:r>
              <w:t>□  Yes</w:t>
            </w:r>
            <w:proofErr w:type="gramEnd"/>
            <w:r>
              <w:t xml:space="preserve">         □  No</w:t>
            </w:r>
          </w:p>
        </w:tc>
      </w:tr>
      <w:tr w:rsidR="003857C9" w14:paraId="442CF2F1" w14:textId="77777777" w:rsidTr="1FA5B7C3">
        <w:tc>
          <w:tcPr>
            <w:tcW w:w="15242" w:type="dxa"/>
            <w:gridSpan w:val="14"/>
            <w:shd w:val="clear" w:color="auto" w:fill="E8E8E8" w:themeFill="background2"/>
          </w:tcPr>
          <w:p w14:paraId="0847C3BE" w14:textId="2A7035EC" w:rsidR="003857C9" w:rsidRPr="003857C9" w:rsidRDefault="67DED170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F77363">
              <w:rPr>
                <w:b/>
                <w:bCs/>
                <w:sz w:val="32"/>
                <w:szCs w:val="32"/>
              </w:rPr>
              <w:t xml:space="preserve">1.3 </w:t>
            </w:r>
            <w:r w:rsidR="0017D085" w:rsidRPr="00F77363">
              <w:rPr>
                <w:b/>
                <w:bCs/>
                <w:sz w:val="32"/>
                <w:szCs w:val="32"/>
              </w:rPr>
              <w:t xml:space="preserve"> </w:t>
            </w:r>
            <w:r w:rsidR="00344596" w:rsidRPr="00F77363">
              <w:rPr>
                <w:b/>
                <w:bCs/>
                <w:sz w:val="32"/>
                <w:szCs w:val="32"/>
              </w:rPr>
              <w:t>Local</w:t>
            </w:r>
            <w:proofErr w:type="gramEnd"/>
            <w:r w:rsidR="00344596" w:rsidRPr="00F77363">
              <w:rPr>
                <w:b/>
                <w:bCs/>
                <w:sz w:val="32"/>
                <w:szCs w:val="32"/>
              </w:rPr>
              <w:t xml:space="preserve"> Government Organisation</w:t>
            </w:r>
            <w:r w:rsidRPr="00F77363">
              <w:rPr>
                <w:b/>
                <w:bCs/>
                <w:sz w:val="32"/>
                <w:szCs w:val="32"/>
              </w:rPr>
              <w:t xml:space="preserve"> Details</w:t>
            </w:r>
          </w:p>
        </w:tc>
      </w:tr>
      <w:tr w:rsidR="005057CC" w14:paraId="10DD9CAF" w14:textId="77777777" w:rsidTr="1FA5B7C3">
        <w:tc>
          <w:tcPr>
            <w:tcW w:w="1967" w:type="dxa"/>
            <w:shd w:val="clear" w:color="auto" w:fill="E8E8E8" w:themeFill="background2"/>
          </w:tcPr>
          <w:p w14:paraId="3C6BB9E9" w14:textId="77777777" w:rsidR="005057CC" w:rsidRPr="00FA6BAF" w:rsidRDefault="005057CC" w:rsidP="00552473">
            <w:pPr>
              <w:rPr>
                <w:b/>
                <w:bCs/>
              </w:rPr>
            </w:pPr>
            <w:r w:rsidRPr="00FA6BAF">
              <w:rPr>
                <w:b/>
                <w:bCs/>
              </w:rPr>
              <w:t>Street Address</w:t>
            </w:r>
          </w:p>
        </w:tc>
        <w:tc>
          <w:tcPr>
            <w:tcW w:w="13275" w:type="dxa"/>
            <w:gridSpan w:val="13"/>
          </w:tcPr>
          <w:p w14:paraId="0BC7F3B8" w14:textId="77777777" w:rsidR="005057CC" w:rsidRDefault="005057CC" w:rsidP="00552473"/>
        </w:tc>
      </w:tr>
      <w:tr w:rsidR="005057CC" w14:paraId="07E2759D" w14:textId="77777777" w:rsidTr="1FA5B7C3">
        <w:tc>
          <w:tcPr>
            <w:tcW w:w="1967" w:type="dxa"/>
            <w:shd w:val="clear" w:color="auto" w:fill="E8E8E8" w:themeFill="background2"/>
          </w:tcPr>
          <w:p w14:paraId="20D099F4" w14:textId="77777777" w:rsidR="005057CC" w:rsidRPr="00CE0B10" w:rsidRDefault="005057CC" w:rsidP="00552473">
            <w:pPr>
              <w:rPr>
                <w:b/>
                <w:bCs/>
              </w:rPr>
            </w:pPr>
            <w:r w:rsidRPr="00CE0B10">
              <w:rPr>
                <w:b/>
                <w:bCs/>
              </w:rPr>
              <w:t>Suburb</w:t>
            </w:r>
          </w:p>
        </w:tc>
        <w:tc>
          <w:tcPr>
            <w:tcW w:w="5729" w:type="dxa"/>
            <w:gridSpan w:val="6"/>
          </w:tcPr>
          <w:p w14:paraId="7DAED7D7" w14:textId="77777777" w:rsidR="005057CC" w:rsidRDefault="005057CC" w:rsidP="00552473"/>
        </w:tc>
        <w:tc>
          <w:tcPr>
            <w:tcW w:w="983" w:type="dxa"/>
            <w:gridSpan w:val="2"/>
            <w:shd w:val="clear" w:color="auto" w:fill="D9D9D9" w:themeFill="background1" w:themeFillShade="D9"/>
          </w:tcPr>
          <w:p w14:paraId="379B47C5" w14:textId="77777777" w:rsidR="005057CC" w:rsidRPr="00CE0B10" w:rsidRDefault="005057CC" w:rsidP="00552473">
            <w:pPr>
              <w:rPr>
                <w:b/>
                <w:bCs/>
              </w:rPr>
            </w:pPr>
            <w:r w:rsidRPr="00CE0B10">
              <w:rPr>
                <w:b/>
                <w:bCs/>
              </w:rPr>
              <w:t>State</w:t>
            </w:r>
          </w:p>
        </w:tc>
        <w:tc>
          <w:tcPr>
            <w:tcW w:w="6563" w:type="dxa"/>
            <w:gridSpan w:val="5"/>
          </w:tcPr>
          <w:p w14:paraId="5B1D235C" w14:textId="77777777" w:rsidR="005057CC" w:rsidRDefault="005057CC" w:rsidP="00552473"/>
        </w:tc>
      </w:tr>
      <w:tr w:rsidR="005057CC" w14:paraId="3B35CEFC" w14:textId="77777777" w:rsidTr="1FA5B7C3">
        <w:tc>
          <w:tcPr>
            <w:tcW w:w="1967" w:type="dxa"/>
            <w:shd w:val="clear" w:color="auto" w:fill="E8E8E8" w:themeFill="background2"/>
          </w:tcPr>
          <w:p w14:paraId="15C6BED0" w14:textId="77777777" w:rsidR="005057CC" w:rsidRPr="00233D0C" w:rsidRDefault="005057CC" w:rsidP="00552473">
            <w:pPr>
              <w:rPr>
                <w:b/>
                <w:bCs/>
              </w:rPr>
            </w:pPr>
            <w:r w:rsidRPr="00233D0C">
              <w:rPr>
                <w:b/>
                <w:bCs/>
              </w:rPr>
              <w:t>Postcode</w:t>
            </w:r>
          </w:p>
        </w:tc>
        <w:tc>
          <w:tcPr>
            <w:tcW w:w="2995" w:type="dxa"/>
            <w:gridSpan w:val="2"/>
          </w:tcPr>
          <w:p w14:paraId="0492DC93" w14:textId="77777777" w:rsidR="005057CC" w:rsidRDefault="005057CC" w:rsidP="00552473"/>
        </w:tc>
        <w:tc>
          <w:tcPr>
            <w:tcW w:w="1339" w:type="dxa"/>
            <w:gridSpan w:val="2"/>
            <w:shd w:val="clear" w:color="auto" w:fill="D9D9D9" w:themeFill="background1" w:themeFillShade="D9"/>
          </w:tcPr>
          <w:p w14:paraId="1124B0EC" w14:textId="77777777" w:rsidR="005057CC" w:rsidRPr="00233D0C" w:rsidRDefault="005057CC" w:rsidP="00552473">
            <w:pPr>
              <w:rPr>
                <w:b/>
                <w:bCs/>
              </w:rPr>
            </w:pPr>
            <w:r w:rsidRPr="00233D0C">
              <w:rPr>
                <w:b/>
                <w:bCs/>
              </w:rPr>
              <w:t>Telephone</w:t>
            </w:r>
          </w:p>
        </w:tc>
        <w:tc>
          <w:tcPr>
            <w:tcW w:w="2723" w:type="dxa"/>
            <w:gridSpan w:val="5"/>
          </w:tcPr>
          <w:p w14:paraId="47A40615" w14:textId="77777777" w:rsidR="005057CC" w:rsidRDefault="005057CC" w:rsidP="00552473"/>
        </w:tc>
        <w:tc>
          <w:tcPr>
            <w:tcW w:w="923" w:type="dxa"/>
            <w:shd w:val="clear" w:color="auto" w:fill="D9D9D9" w:themeFill="background1" w:themeFillShade="D9"/>
          </w:tcPr>
          <w:p w14:paraId="7A8A1DE1" w14:textId="77777777" w:rsidR="005057CC" w:rsidRPr="00233D0C" w:rsidRDefault="005057CC" w:rsidP="00552473">
            <w:pPr>
              <w:rPr>
                <w:b/>
                <w:bCs/>
              </w:rPr>
            </w:pPr>
            <w:r w:rsidRPr="00233D0C">
              <w:rPr>
                <w:b/>
                <w:bCs/>
              </w:rPr>
              <w:t>Mobile</w:t>
            </w:r>
          </w:p>
        </w:tc>
        <w:tc>
          <w:tcPr>
            <w:tcW w:w="5295" w:type="dxa"/>
            <w:gridSpan w:val="3"/>
          </w:tcPr>
          <w:p w14:paraId="1FA9412B" w14:textId="77777777" w:rsidR="005057CC" w:rsidRDefault="005057CC" w:rsidP="00552473"/>
        </w:tc>
      </w:tr>
      <w:tr w:rsidR="005057CC" w14:paraId="5BBE70F6" w14:textId="77777777" w:rsidTr="1FA5B7C3">
        <w:tc>
          <w:tcPr>
            <w:tcW w:w="1967" w:type="dxa"/>
            <w:shd w:val="clear" w:color="auto" w:fill="E8E8E8" w:themeFill="background2"/>
          </w:tcPr>
          <w:p w14:paraId="1A527483" w14:textId="77777777" w:rsidR="005057CC" w:rsidRPr="00233D0C" w:rsidRDefault="005057CC" w:rsidP="00552473">
            <w:pPr>
              <w:rPr>
                <w:b/>
                <w:bCs/>
              </w:rPr>
            </w:pPr>
            <w:r w:rsidRPr="00233D0C">
              <w:rPr>
                <w:b/>
                <w:bCs/>
              </w:rPr>
              <w:t>Email</w:t>
            </w:r>
          </w:p>
        </w:tc>
        <w:tc>
          <w:tcPr>
            <w:tcW w:w="13275" w:type="dxa"/>
            <w:gridSpan w:val="13"/>
          </w:tcPr>
          <w:p w14:paraId="684C8CB2" w14:textId="77777777" w:rsidR="005057CC" w:rsidRDefault="005057CC" w:rsidP="00552473"/>
        </w:tc>
      </w:tr>
    </w:tbl>
    <w:p w14:paraId="2632FD81" w14:textId="77777777" w:rsidR="001E5F6E" w:rsidRDefault="001E5F6E" w:rsidP="68E41412"/>
    <w:p w14:paraId="1EFC434F" w14:textId="6591AD25" w:rsidR="1FA5B7C3" w:rsidRDefault="1FA5B7C3"/>
    <w:p w14:paraId="5C3476C4" w14:textId="625B09FF" w:rsidR="1FA5B7C3" w:rsidRDefault="1FA5B7C3"/>
    <w:p w14:paraId="54A61A30" w14:textId="2DC79142" w:rsidR="1FA5B7C3" w:rsidRDefault="1FA5B7C3"/>
    <w:tbl>
      <w:tblPr>
        <w:tblStyle w:val="TableGrid"/>
        <w:tblW w:w="14978" w:type="dxa"/>
        <w:tblInd w:w="-5" w:type="dxa"/>
        <w:tblLook w:val="04A0" w:firstRow="1" w:lastRow="0" w:firstColumn="1" w:lastColumn="0" w:noHBand="0" w:noVBand="1"/>
      </w:tblPr>
      <w:tblGrid>
        <w:gridCol w:w="2268"/>
        <w:gridCol w:w="5387"/>
        <w:gridCol w:w="2268"/>
        <w:gridCol w:w="5055"/>
      </w:tblGrid>
      <w:tr w:rsidR="00D90244" w14:paraId="7C9ACCA0" w14:textId="77777777" w:rsidTr="1FA5B7C3">
        <w:tc>
          <w:tcPr>
            <w:tcW w:w="14978" w:type="dxa"/>
            <w:gridSpan w:val="4"/>
            <w:shd w:val="clear" w:color="auto" w:fill="E8E8E8" w:themeFill="background2"/>
          </w:tcPr>
          <w:p w14:paraId="204E72E7" w14:textId="5D1CAFE4" w:rsidR="00D90244" w:rsidRDefault="0017D085">
            <w:r w:rsidRPr="68E41412">
              <w:rPr>
                <w:b/>
                <w:bCs/>
                <w:sz w:val="32"/>
                <w:szCs w:val="32"/>
              </w:rPr>
              <w:t xml:space="preserve">1.4 </w:t>
            </w:r>
            <w:r w:rsidR="00344596" w:rsidRPr="00F477AA">
              <w:rPr>
                <w:b/>
                <w:bCs/>
                <w:sz w:val="32"/>
                <w:szCs w:val="32"/>
              </w:rPr>
              <w:t>Local Government Organisation</w:t>
            </w:r>
            <w:r w:rsidRPr="00F477AA">
              <w:rPr>
                <w:b/>
                <w:bCs/>
                <w:sz w:val="32"/>
                <w:szCs w:val="32"/>
              </w:rPr>
              <w:t xml:space="preserve"> </w:t>
            </w:r>
            <w:r w:rsidR="0FFC513E" w:rsidRPr="00F477AA">
              <w:rPr>
                <w:b/>
                <w:bCs/>
                <w:sz w:val="32"/>
                <w:szCs w:val="32"/>
              </w:rPr>
              <w:t xml:space="preserve">Training </w:t>
            </w:r>
            <w:r w:rsidRPr="00F477AA">
              <w:rPr>
                <w:b/>
                <w:bCs/>
                <w:sz w:val="32"/>
                <w:szCs w:val="32"/>
              </w:rPr>
              <w:t>Supervisor details</w:t>
            </w:r>
          </w:p>
        </w:tc>
      </w:tr>
      <w:tr w:rsidR="001E5F6E" w14:paraId="42C033B5" w14:textId="77777777" w:rsidTr="1FA5B7C3">
        <w:tc>
          <w:tcPr>
            <w:tcW w:w="2268" w:type="dxa"/>
            <w:shd w:val="clear" w:color="auto" w:fill="E8E8E8" w:themeFill="background2"/>
          </w:tcPr>
          <w:p w14:paraId="3FFF0348" w14:textId="77777777" w:rsidR="001E5F6E" w:rsidRPr="008A3F59" w:rsidRDefault="001E5F6E" w:rsidP="00552473">
            <w:pPr>
              <w:rPr>
                <w:b/>
                <w:bCs/>
              </w:rPr>
            </w:pPr>
            <w:r w:rsidRPr="008A3F59">
              <w:rPr>
                <w:b/>
                <w:bCs/>
              </w:rPr>
              <w:t>Name of Workplace Supervisor</w:t>
            </w:r>
          </w:p>
        </w:tc>
        <w:tc>
          <w:tcPr>
            <w:tcW w:w="5387" w:type="dxa"/>
          </w:tcPr>
          <w:p w14:paraId="352DBE5E" w14:textId="77777777" w:rsidR="001E5F6E" w:rsidRDefault="001E5F6E" w:rsidP="00552473"/>
        </w:tc>
        <w:tc>
          <w:tcPr>
            <w:tcW w:w="2268" w:type="dxa"/>
            <w:shd w:val="clear" w:color="auto" w:fill="E8E8E8" w:themeFill="background2"/>
          </w:tcPr>
          <w:p w14:paraId="36ECF47D" w14:textId="77777777" w:rsidR="001E5F6E" w:rsidRPr="008A3F59" w:rsidRDefault="001E5F6E" w:rsidP="00552473">
            <w:pPr>
              <w:rPr>
                <w:b/>
                <w:bCs/>
              </w:rPr>
            </w:pPr>
            <w:r w:rsidRPr="008A3F59">
              <w:rPr>
                <w:b/>
                <w:bCs/>
              </w:rPr>
              <w:t>Contact Number</w:t>
            </w:r>
          </w:p>
        </w:tc>
        <w:tc>
          <w:tcPr>
            <w:tcW w:w="5055" w:type="dxa"/>
          </w:tcPr>
          <w:p w14:paraId="3B6C3F2B" w14:textId="77777777" w:rsidR="001E5F6E" w:rsidRDefault="001E5F6E" w:rsidP="00552473"/>
        </w:tc>
      </w:tr>
      <w:tr w:rsidR="00C234DF" w14:paraId="18EDBCB3" w14:textId="77777777" w:rsidTr="1FA5B7C3">
        <w:tc>
          <w:tcPr>
            <w:tcW w:w="2268" w:type="dxa"/>
            <w:shd w:val="clear" w:color="auto" w:fill="E8E8E8" w:themeFill="background2"/>
          </w:tcPr>
          <w:p w14:paraId="76C2EC17" w14:textId="00BDE71F" w:rsidR="00C234DF" w:rsidRPr="008A3F59" w:rsidRDefault="00C234DF" w:rsidP="00552473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2710" w:type="dxa"/>
            <w:gridSpan w:val="3"/>
          </w:tcPr>
          <w:p w14:paraId="2EE81801" w14:textId="77777777" w:rsidR="00C234DF" w:rsidRDefault="00C234DF" w:rsidP="00552473"/>
        </w:tc>
      </w:tr>
      <w:tr w:rsidR="001E5F6E" w14:paraId="025A421A" w14:textId="77777777" w:rsidTr="1FA5B7C3">
        <w:tc>
          <w:tcPr>
            <w:tcW w:w="2268" w:type="dxa"/>
            <w:shd w:val="clear" w:color="auto" w:fill="E8E8E8" w:themeFill="background2"/>
          </w:tcPr>
          <w:p w14:paraId="628C6D7C" w14:textId="2973F3E4" w:rsidR="001E5F6E" w:rsidRPr="008A3F59" w:rsidRDefault="001E5F6E" w:rsidP="00552473">
            <w:pPr>
              <w:rPr>
                <w:b/>
                <w:bCs/>
              </w:rPr>
            </w:pPr>
            <w:r w:rsidRPr="008A3F59">
              <w:rPr>
                <w:b/>
                <w:bCs/>
              </w:rPr>
              <w:t>Supervisor Qualifications</w:t>
            </w:r>
          </w:p>
        </w:tc>
        <w:tc>
          <w:tcPr>
            <w:tcW w:w="12710" w:type="dxa"/>
            <w:gridSpan w:val="3"/>
          </w:tcPr>
          <w:p w14:paraId="405119DE" w14:textId="77777777" w:rsidR="001E5F6E" w:rsidRDefault="001E5F6E" w:rsidP="00552473"/>
        </w:tc>
      </w:tr>
    </w:tbl>
    <w:p w14:paraId="4423B651" w14:textId="77777777" w:rsidR="00D90244" w:rsidRDefault="00D90244"/>
    <w:p w14:paraId="3FBB120B" w14:textId="42200A66" w:rsidR="00F477AA" w:rsidRPr="00F477AA" w:rsidRDefault="00F477AA" w:rsidP="00F477AA">
      <w:pPr>
        <w:spacing w:after="0"/>
        <w:jc w:val="right"/>
        <w:rPr>
          <w:color w:val="FF0000"/>
          <w:sz w:val="32"/>
          <w:szCs w:val="32"/>
        </w:rPr>
      </w:pPr>
      <w:bookmarkStart w:id="4" w:name="_Hlk190434667"/>
      <w:r w:rsidRPr="002C5F87">
        <w:rPr>
          <w:color w:val="FF0000"/>
          <w:sz w:val="32"/>
          <w:szCs w:val="32"/>
        </w:rPr>
        <w:t xml:space="preserve">PART </w:t>
      </w:r>
      <w:r>
        <w:rPr>
          <w:color w:val="FF0000"/>
          <w:sz w:val="32"/>
          <w:szCs w:val="32"/>
        </w:rPr>
        <w:t>2</w:t>
      </w:r>
    </w:p>
    <w:bookmarkEnd w:id="4"/>
    <w:p w14:paraId="256816EB" w14:textId="77777777" w:rsidR="00B409EA" w:rsidRDefault="00B409EA"/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157"/>
        <w:gridCol w:w="1883"/>
        <w:gridCol w:w="774"/>
        <w:gridCol w:w="1478"/>
        <w:gridCol w:w="1359"/>
        <w:gridCol w:w="1696"/>
        <w:gridCol w:w="1931"/>
        <w:gridCol w:w="2234"/>
        <w:gridCol w:w="1296"/>
        <w:gridCol w:w="1213"/>
      </w:tblGrid>
      <w:tr w:rsidR="003A07EE" w14:paraId="04A8CE23" w14:textId="77777777" w:rsidTr="626C5F43">
        <w:tc>
          <w:tcPr>
            <w:tcW w:w="15021" w:type="dxa"/>
            <w:gridSpan w:val="10"/>
            <w:shd w:val="clear" w:color="auto" w:fill="E8E8E8" w:themeFill="background2"/>
          </w:tcPr>
          <w:p w14:paraId="25BAA716" w14:textId="489AB8A7" w:rsidR="003A07EE" w:rsidRPr="00F477AA" w:rsidRDefault="003A07EE">
            <w:pPr>
              <w:rPr>
                <w:b/>
                <w:bCs/>
              </w:rPr>
            </w:pPr>
            <w:r w:rsidRPr="00F477AA">
              <w:rPr>
                <w:b/>
                <w:bCs/>
              </w:rPr>
              <w:t>Cadet Name:                                                                                                                   Version N</w:t>
            </w:r>
            <w:r w:rsidR="00922BF3">
              <w:rPr>
                <w:b/>
                <w:bCs/>
              </w:rPr>
              <w:t>o</w:t>
            </w:r>
            <w:r w:rsidRPr="00F477AA">
              <w:rPr>
                <w:b/>
                <w:bCs/>
              </w:rPr>
              <w:t>:                                                     Date:</w:t>
            </w:r>
          </w:p>
        </w:tc>
      </w:tr>
      <w:tr w:rsidR="003A07EE" w14:paraId="25B3CA9D" w14:textId="77777777" w:rsidTr="626C5F43">
        <w:tc>
          <w:tcPr>
            <w:tcW w:w="15021" w:type="dxa"/>
            <w:gridSpan w:val="10"/>
            <w:shd w:val="clear" w:color="auto" w:fill="E8E8E8" w:themeFill="background2"/>
          </w:tcPr>
          <w:p w14:paraId="569B7A68" w14:textId="5E92B2AC" w:rsidR="003A07EE" w:rsidRPr="00F477AA" w:rsidRDefault="003A07EE">
            <w:pPr>
              <w:rPr>
                <w:b/>
                <w:bCs/>
              </w:rPr>
            </w:pPr>
            <w:r w:rsidRPr="00F477AA">
              <w:rPr>
                <w:b/>
                <w:bCs/>
              </w:rPr>
              <w:t>Supervisor Name:                                                                                                        Contact Number:</w:t>
            </w:r>
          </w:p>
        </w:tc>
      </w:tr>
      <w:tr w:rsidR="00286593" w14:paraId="7BBAC107" w14:textId="77777777" w:rsidTr="626C5F43">
        <w:tc>
          <w:tcPr>
            <w:tcW w:w="4047" w:type="dxa"/>
            <w:gridSpan w:val="3"/>
            <w:shd w:val="clear" w:color="auto" w:fill="E8E8E8" w:themeFill="background2"/>
          </w:tcPr>
          <w:p w14:paraId="00D5CD8C" w14:textId="289D7947" w:rsidR="00286593" w:rsidRPr="00F477AA" w:rsidRDefault="00286593">
            <w:pPr>
              <w:rPr>
                <w:b/>
                <w:bCs/>
              </w:rPr>
            </w:pPr>
            <w:r w:rsidRPr="00F477AA">
              <w:rPr>
                <w:b/>
                <w:bCs/>
              </w:rPr>
              <w:t xml:space="preserve">Units of </w:t>
            </w:r>
            <w:r w:rsidR="00087346">
              <w:rPr>
                <w:b/>
                <w:bCs/>
              </w:rPr>
              <w:t>Study</w:t>
            </w:r>
          </w:p>
        </w:tc>
        <w:tc>
          <w:tcPr>
            <w:tcW w:w="4686" w:type="dxa"/>
            <w:gridSpan w:val="3"/>
            <w:shd w:val="clear" w:color="auto" w:fill="E8E8E8" w:themeFill="background2"/>
          </w:tcPr>
          <w:p w14:paraId="253B19A0" w14:textId="0119A576" w:rsidR="00286593" w:rsidRPr="00F477AA" w:rsidRDefault="00286593">
            <w:pPr>
              <w:rPr>
                <w:b/>
                <w:bCs/>
              </w:rPr>
            </w:pPr>
            <w:r w:rsidRPr="00F477AA">
              <w:rPr>
                <w:b/>
                <w:bCs/>
              </w:rPr>
              <w:t>Formal Training Details</w:t>
            </w:r>
          </w:p>
        </w:tc>
        <w:tc>
          <w:tcPr>
            <w:tcW w:w="6288" w:type="dxa"/>
            <w:gridSpan w:val="4"/>
            <w:shd w:val="clear" w:color="auto" w:fill="E8E8E8" w:themeFill="background2"/>
          </w:tcPr>
          <w:p w14:paraId="6752D794" w14:textId="6C03575C" w:rsidR="00286593" w:rsidRPr="00F477AA" w:rsidRDefault="004A0E2E">
            <w:pPr>
              <w:rPr>
                <w:b/>
                <w:bCs/>
              </w:rPr>
            </w:pPr>
            <w:r>
              <w:rPr>
                <w:b/>
                <w:bCs/>
              </w:rPr>
              <w:t>Workplace</w:t>
            </w:r>
            <w:r w:rsidR="00F338E3">
              <w:rPr>
                <w:b/>
                <w:bCs/>
              </w:rPr>
              <w:t xml:space="preserve"> Training</w:t>
            </w:r>
          </w:p>
        </w:tc>
      </w:tr>
      <w:tr w:rsidR="003F47D3" w14:paraId="0894421E" w14:textId="77777777" w:rsidTr="626C5F43">
        <w:tc>
          <w:tcPr>
            <w:tcW w:w="1218" w:type="dxa"/>
          </w:tcPr>
          <w:p w14:paraId="6BBB9C63" w14:textId="158EFDF5" w:rsidR="00286593" w:rsidRDefault="00286593">
            <w:r>
              <w:t>Unit Code</w:t>
            </w:r>
          </w:p>
        </w:tc>
        <w:tc>
          <w:tcPr>
            <w:tcW w:w="2038" w:type="dxa"/>
          </w:tcPr>
          <w:p w14:paraId="176B6FE3" w14:textId="0A9F448D" w:rsidR="00286593" w:rsidRDefault="00286593">
            <w:r>
              <w:t>Unit Name</w:t>
            </w:r>
          </w:p>
        </w:tc>
        <w:tc>
          <w:tcPr>
            <w:tcW w:w="791" w:type="dxa"/>
          </w:tcPr>
          <w:p w14:paraId="0FB01CED" w14:textId="37540D41" w:rsidR="00286593" w:rsidRDefault="00286593">
            <w:r>
              <w:t>Unit Type</w:t>
            </w:r>
          </w:p>
        </w:tc>
        <w:tc>
          <w:tcPr>
            <w:tcW w:w="1553" w:type="dxa"/>
          </w:tcPr>
          <w:p w14:paraId="7252722F" w14:textId="5AF961B9" w:rsidR="00286593" w:rsidRDefault="00286593">
            <w:r>
              <w:t>Unit Training Start Date</w:t>
            </w:r>
          </w:p>
        </w:tc>
        <w:tc>
          <w:tcPr>
            <w:tcW w:w="1417" w:type="dxa"/>
          </w:tcPr>
          <w:p w14:paraId="5FF356DB" w14:textId="464F5AA9" w:rsidR="00286593" w:rsidRDefault="00286593">
            <w:r>
              <w:t>Unit Training End Date</w:t>
            </w:r>
          </w:p>
        </w:tc>
        <w:tc>
          <w:tcPr>
            <w:tcW w:w="1716" w:type="dxa"/>
          </w:tcPr>
          <w:p w14:paraId="13DFD78E" w14:textId="77777777" w:rsidR="00286593" w:rsidRDefault="00286593">
            <w:r>
              <w:t>Responsibility for Training</w:t>
            </w:r>
          </w:p>
          <w:p w14:paraId="1557EB0D" w14:textId="352FB924" w:rsidR="00286593" w:rsidRDefault="00286593"/>
        </w:tc>
        <w:tc>
          <w:tcPr>
            <w:tcW w:w="1379" w:type="dxa"/>
          </w:tcPr>
          <w:p w14:paraId="68E0FCE1" w14:textId="62F81666" w:rsidR="00286593" w:rsidRDefault="003F47D3">
            <w:r>
              <w:t>Task/Competency</w:t>
            </w:r>
          </w:p>
        </w:tc>
        <w:tc>
          <w:tcPr>
            <w:tcW w:w="2322" w:type="dxa"/>
          </w:tcPr>
          <w:p w14:paraId="1A52358F" w14:textId="0E39F424" w:rsidR="00286593" w:rsidRDefault="00286593">
            <w:r>
              <w:t>Employer confirmation of Competencies (signature)</w:t>
            </w:r>
          </w:p>
        </w:tc>
        <w:tc>
          <w:tcPr>
            <w:tcW w:w="1296" w:type="dxa"/>
          </w:tcPr>
          <w:p w14:paraId="5EDD5F0D" w14:textId="05CF0624" w:rsidR="00286593" w:rsidRDefault="00286593">
            <w:r>
              <w:t>Deemed Competent by Supervisor</w:t>
            </w:r>
            <w:r w:rsidR="00922BF3">
              <w:t xml:space="preserve"> Y/N</w:t>
            </w:r>
          </w:p>
        </w:tc>
        <w:tc>
          <w:tcPr>
            <w:tcW w:w="1291" w:type="dxa"/>
          </w:tcPr>
          <w:p w14:paraId="6D946716" w14:textId="117EC56D" w:rsidR="00286593" w:rsidRDefault="00922BF3">
            <w:r>
              <w:t>Date</w:t>
            </w:r>
          </w:p>
        </w:tc>
      </w:tr>
      <w:tr w:rsidR="00B409EA" w14:paraId="11F4A43C" w14:textId="77777777" w:rsidTr="626C5F43">
        <w:tc>
          <w:tcPr>
            <w:tcW w:w="1218" w:type="dxa"/>
          </w:tcPr>
          <w:p w14:paraId="3215734A" w14:textId="77777777" w:rsidR="00B409EA" w:rsidRDefault="00B409EA"/>
        </w:tc>
        <w:tc>
          <w:tcPr>
            <w:tcW w:w="2038" w:type="dxa"/>
          </w:tcPr>
          <w:p w14:paraId="7BF4B698" w14:textId="77777777" w:rsidR="00B409EA" w:rsidRDefault="00B409EA"/>
        </w:tc>
        <w:tc>
          <w:tcPr>
            <w:tcW w:w="791" w:type="dxa"/>
          </w:tcPr>
          <w:p w14:paraId="760DE7D1" w14:textId="77777777" w:rsidR="00B409EA" w:rsidRDefault="00B409EA"/>
        </w:tc>
        <w:tc>
          <w:tcPr>
            <w:tcW w:w="1553" w:type="dxa"/>
          </w:tcPr>
          <w:p w14:paraId="0E832DD9" w14:textId="77777777" w:rsidR="00B409EA" w:rsidRDefault="00B409EA"/>
        </w:tc>
        <w:tc>
          <w:tcPr>
            <w:tcW w:w="1417" w:type="dxa"/>
          </w:tcPr>
          <w:p w14:paraId="5982871E" w14:textId="77777777" w:rsidR="00B409EA" w:rsidRDefault="00B409EA"/>
        </w:tc>
        <w:tc>
          <w:tcPr>
            <w:tcW w:w="1716" w:type="dxa"/>
          </w:tcPr>
          <w:p w14:paraId="7F8666F5" w14:textId="77777777" w:rsidR="00B409EA" w:rsidRDefault="00B409EA"/>
        </w:tc>
        <w:tc>
          <w:tcPr>
            <w:tcW w:w="1379" w:type="dxa"/>
          </w:tcPr>
          <w:p w14:paraId="6228B5C5" w14:textId="77777777" w:rsidR="00B409EA" w:rsidRDefault="00B409EA"/>
        </w:tc>
        <w:tc>
          <w:tcPr>
            <w:tcW w:w="2322" w:type="dxa"/>
          </w:tcPr>
          <w:p w14:paraId="4ED22EA4" w14:textId="77777777" w:rsidR="00B409EA" w:rsidRDefault="00B409EA"/>
        </w:tc>
        <w:tc>
          <w:tcPr>
            <w:tcW w:w="1296" w:type="dxa"/>
          </w:tcPr>
          <w:p w14:paraId="70542EE1" w14:textId="77777777" w:rsidR="00B409EA" w:rsidRDefault="00B409EA"/>
        </w:tc>
        <w:tc>
          <w:tcPr>
            <w:tcW w:w="1291" w:type="dxa"/>
          </w:tcPr>
          <w:p w14:paraId="68975DC1" w14:textId="77777777" w:rsidR="00B409EA" w:rsidRDefault="00B409EA"/>
        </w:tc>
      </w:tr>
      <w:tr w:rsidR="00B409EA" w14:paraId="55269C6A" w14:textId="77777777" w:rsidTr="626C5F43">
        <w:tc>
          <w:tcPr>
            <w:tcW w:w="1218" w:type="dxa"/>
          </w:tcPr>
          <w:p w14:paraId="3D52F6D6" w14:textId="77777777" w:rsidR="00B409EA" w:rsidRDefault="00B409EA"/>
        </w:tc>
        <w:tc>
          <w:tcPr>
            <w:tcW w:w="2038" w:type="dxa"/>
          </w:tcPr>
          <w:p w14:paraId="32D438E0" w14:textId="77777777" w:rsidR="00B409EA" w:rsidRDefault="00B409EA"/>
        </w:tc>
        <w:tc>
          <w:tcPr>
            <w:tcW w:w="791" w:type="dxa"/>
          </w:tcPr>
          <w:p w14:paraId="1296A7A5" w14:textId="77777777" w:rsidR="00B409EA" w:rsidRDefault="00B409EA"/>
        </w:tc>
        <w:tc>
          <w:tcPr>
            <w:tcW w:w="1553" w:type="dxa"/>
          </w:tcPr>
          <w:p w14:paraId="38AA163F" w14:textId="77777777" w:rsidR="00B409EA" w:rsidRDefault="00B409EA"/>
        </w:tc>
        <w:tc>
          <w:tcPr>
            <w:tcW w:w="1417" w:type="dxa"/>
          </w:tcPr>
          <w:p w14:paraId="7024364A" w14:textId="77777777" w:rsidR="00B409EA" w:rsidRDefault="00B409EA"/>
        </w:tc>
        <w:tc>
          <w:tcPr>
            <w:tcW w:w="1716" w:type="dxa"/>
          </w:tcPr>
          <w:p w14:paraId="3843B90F" w14:textId="77777777" w:rsidR="00B409EA" w:rsidRDefault="00B409EA"/>
        </w:tc>
        <w:tc>
          <w:tcPr>
            <w:tcW w:w="1379" w:type="dxa"/>
          </w:tcPr>
          <w:p w14:paraId="191F37D0" w14:textId="77777777" w:rsidR="00B409EA" w:rsidRDefault="00B409EA"/>
        </w:tc>
        <w:tc>
          <w:tcPr>
            <w:tcW w:w="2322" w:type="dxa"/>
          </w:tcPr>
          <w:p w14:paraId="5DACE55A" w14:textId="77777777" w:rsidR="00B409EA" w:rsidRDefault="00B409EA"/>
        </w:tc>
        <w:tc>
          <w:tcPr>
            <w:tcW w:w="1296" w:type="dxa"/>
          </w:tcPr>
          <w:p w14:paraId="4CE78FC7" w14:textId="77777777" w:rsidR="00B409EA" w:rsidRDefault="00B409EA"/>
        </w:tc>
        <w:tc>
          <w:tcPr>
            <w:tcW w:w="1291" w:type="dxa"/>
          </w:tcPr>
          <w:p w14:paraId="6A839637" w14:textId="77777777" w:rsidR="00B409EA" w:rsidRDefault="00B409EA"/>
        </w:tc>
      </w:tr>
      <w:tr w:rsidR="00B409EA" w14:paraId="0E6E496C" w14:textId="77777777" w:rsidTr="626C5F43">
        <w:tc>
          <w:tcPr>
            <w:tcW w:w="1218" w:type="dxa"/>
          </w:tcPr>
          <w:p w14:paraId="5694667C" w14:textId="77777777" w:rsidR="00B409EA" w:rsidRDefault="00B409EA"/>
        </w:tc>
        <w:tc>
          <w:tcPr>
            <w:tcW w:w="2038" w:type="dxa"/>
          </w:tcPr>
          <w:p w14:paraId="162C7D30" w14:textId="77777777" w:rsidR="00B409EA" w:rsidRDefault="00B409EA"/>
        </w:tc>
        <w:tc>
          <w:tcPr>
            <w:tcW w:w="791" w:type="dxa"/>
          </w:tcPr>
          <w:p w14:paraId="43CB619F" w14:textId="77777777" w:rsidR="00B409EA" w:rsidRDefault="00B409EA"/>
        </w:tc>
        <w:tc>
          <w:tcPr>
            <w:tcW w:w="1553" w:type="dxa"/>
          </w:tcPr>
          <w:p w14:paraId="6C6CD9AA" w14:textId="77777777" w:rsidR="00B409EA" w:rsidRDefault="00B409EA"/>
        </w:tc>
        <w:tc>
          <w:tcPr>
            <w:tcW w:w="1417" w:type="dxa"/>
          </w:tcPr>
          <w:p w14:paraId="26E744D9" w14:textId="77777777" w:rsidR="00B409EA" w:rsidRDefault="00B409EA"/>
        </w:tc>
        <w:tc>
          <w:tcPr>
            <w:tcW w:w="1716" w:type="dxa"/>
          </w:tcPr>
          <w:p w14:paraId="1148F680" w14:textId="77777777" w:rsidR="00B409EA" w:rsidRDefault="00B409EA"/>
        </w:tc>
        <w:tc>
          <w:tcPr>
            <w:tcW w:w="1379" w:type="dxa"/>
          </w:tcPr>
          <w:p w14:paraId="372552C9" w14:textId="77777777" w:rsidR="00B409EA" w:rsidRDefault="00B409EA"/>
        </w:tc>
        <w:tc>
          <w:tcPr>
            <w:tcW w:w="2322" w:type="dxa"/>
          </w:tcPr>
          <w:p w14:paraId="2DE5AB08" w14:textId="77777777" w:rsidR="00B409EA" w:rsidRDefault="00B409EA"/>
        </w:tc>
        <w:tc>
          <w:tcPr>
            <w:tcW w:w="1296" w:type="dxa"/>
          </w:tcPr>
          <w:p w14:paraId="5EDF2CB8" w14:textId="77777777" w:rsidR="00B409EA" w:rsidRDefault="00B409EA"/>
        </w:tc>
        <w:tc>
          <w:tcPr>
            <w:tcW w:w="1291" w:type="dxa"/>
          </w:tcPr>
          <w:p w14:paraId="32C36E61" w14:textId="77777777" w:rsidR="00B409EA" w:rsidRDefault="00B409EA"/>
        </w:tc>
      </w:tr>
      <w:tr w:rsidR="00B409EA" w14:paraId="36EE3AE1" w14:textId="77777777" w:rsidTr="626C5F43">
        <w:tc>
          <w:tcPr>
            <w:tcW w:w="1218" w:type="dxa"/>
          </w:tcPr>
          <w:p w14:paraId="70EAAD59" w14:textId="77777777" w:rsidR="00B409EA" w:rsidRDefault="00B409EA"/>
        </w:tc>
        <w:tc>
          <w:tcPr>
            <w:tcW w:w="2038" w:type="dxa"/>
          </w:tcPr>
          <w:p w14:paraId="760933F4" w14:textId="77777777" w:rsidR="00B409EA" w:rsidRDefault="00B409EA"/>
        </w:tc>
        <w:tc>
          <w:tcPr>
            <w:tcW w:w="791" w:type="dxa"/>
          </w:tcPr>
          <w:p w14:paraId="5A1B04F6" w14:textId="77777777" w:rsidR="00B409EA" w:rsidRDefault="00B409EA"/>
        </w:tc>
        <w:tc>
          <w:tcPr>
            <w:tcW w:w="1553" w:type="dxa"/>
          </w:tcPr>
          <w:p w14:paraId="599A2BCE" w14:textId="77777777" w:rsidR="00B409EA" w:rsidRDefault="00B409EA"/>
        </w:tc>
        <w:tc>
          <w:tcPr>
            <w:tcW w:w="1417" w:type="dxa"/>
          </w:tcPr>
          <w:p w14:paraId="0A8F60E5" w14:textId="77777777" w:rsidR="00B409EA" w:rsidRDefault="00B409EA"/>
        </w:tc>
        <w:tc>
          <w:tcPr>
            <w:tcW w:w="1716" w:type="dxa"/>
          </w:tcPr>
          <w:p w14:paraId="3984E99D" w14:textId="77777777" w:rsidR="00B409EA" w:rsidRDefault="00B409EA"/>
        </w:tc>
        <w:tc>
          <w:tcPr>
            <w:tcW w:w="1379" w:type="dxa"/>
          </w:tcPr>
          <w:p w14:paraId="3B02FD42" w14:textId="77777777" w:rsidR="00B409EA" w:rsidRDefault="00B409EA"/>
        </w:tc>
        <w:tc>
          <w:tcPr>
            <w:tcW w:w="2322" w:type="dxa"/>
          </w:tcPr>
          <w:p w14:paraId="7CBAA2EA" w14:textId="77777777" w:rsidR="00B409EA" w:rsidRDefault="00B409EA"/>
        </w:tc>
        <w:tc>
          <w:tcPr>
            <w:tcW w:w="1296" w:type="dxa"/>
          </w:tcPr>
          <w:p w14:paraId="1F08F853" w14:textId="77777777" w:rsidR="00B409EA" w:rsidRDefault="00B409EA"/>
        </w:tc>
        <w:tc>
          <w:tcPr>
            <w:tcW w:w="1291" w:type="dxa"/>
          </w:tcPr>
          <w:p w14:paraId="362B51CF" w14:textId="77777777" w:rsidR="00B409EA" w:rsidRDefault="00B409EA"/>
        </w:tc>
      </w:tr>
      <w:tr w:rsidR="00B409EA" w14:paraId="491F8EEF" w14:textId="77777777" w:rsidTr="626C5F43">
        <w:tc>
          <w:tcPr>
            <w:tcW w:w="1218" w:type="dxa"/>
          </w:tcPr>
          <w:p w14:paraId="0202AF0B" w14:textId="77777777" w:rsidR="00B409EA" w:rsidRDefault="00B409EA"/>
        </w:tc>
        <w:tc>
          <w:tcPr>
            <w:tcW w:w="2038" w:type="dxa"/>
          </w:tcPr>
          <w:p w14:paraId="3C01F9A4" w14:textId="77777777" w:rsidR="00B409EA" w:rsidRDefault="00B409EA"/>
        </w:tc>
        <w:tc>
          <w:tcPr>
            <w:tcW w:w="791" w:type="dxa"/>
          </w:tcPr>
          <w:p w14:paraId="32D2E0E7" w14:textId="77777777" w:rsidR="00B409EA" w:rsidRDefault="00B409EA"/>
        </w:tc>
        <w:tc>
          <w:tcPr>
            <w:tcW w:w="1553" w:type="dxa"/>
          </w:tcPr>
          <w:p w14:paraId="5F0AD62F" w14:textId="77777777" w:rsidR="00B409EA" w:rsidRDefault="00B409EA"/>
        </w:tc>
        <w:tc>
          <w:tcPr>
            <w:tcW w:w="1417" w:type="dxa"/>
          </w:tcPr>
          <w:p w14:paraId="3DC7A1DD" w14:textId="77777777" w:rsidR="00B409EA" w:rsidRDefault="00B409EA"/>
        </w:tc>
        <w:tc>
          <w:tcPr>
            <w:tcW w:w="1716" w:type="dxa"/>
          </w:tcPr>
          <w:p w14:paraId="2E997E7E" w14:textId="77777777" w:rsidR="00B409EA" w:rsidRDefault="00B409EA"/>
        </w:tc>
        <w:tc>
          <w:tcPr>
            <w:tcW w:w="1379" w:type="dxa"/>
          </w:tcPr>
          <w:p w14:paraId="51966E21" w14:textId="77777777" w:rsidR="00B409EA" w:rsidRDefault="00B409EA"/>
        </w:tc>
        <w:tc>
          <w:tcPr>
            <w:tcW w:w="2322" w:type="dxa"/>
          </w:tcPr>
          <w:p w14:paraId="130BD756" w14:textId="77777777" w:rsidR="00B409EA" w:rsidRDefault="00B409EA"/>
        </w:tc>
        <w:tc>
          <w:tcPr>
            <w:tcW w:w="1296" w:type="dxa"/>
          </w:tcPr>
          <w:p w14:paraId="4850AE92" w14:textId="77777777" w:rsidR="00B409EA" w:rsidRDefault="00B409EA"/>
        </w:tc>
        <w:tc>
          <w:tcPr>
            <w:tcW w:w="1291" w:type="dxa"/>
          </w:tcPr>
          <w:p w14:paraId="5A45F6F2" w14:textId="77777777" w:rsidR="00B409EA" w:rsidRDefault="00B409EA"/>
        </w:tc>
      </w:tr>
      <w:tr w:rsidR="00B409EA" w14:paraId="093ACE21" w14:textId="77777777" w:rsidTr="626C5F43">
        <w:tc>
          <w:tcPr>
            <w:tcW w:w="1218" w:type="dxa"/>
          </w:tcPr>
          <w:p w14:paraId="135E9221" w14:textId="77777777" w:rsidR="00B409EA" w:rsidRDefault="00B409EA"/>
        </w:tc>
        <w:tc>
          <w:tcPr>
            <w:tcW w:w="2038" w:type="dxa"/>
          </w:tcPr>
          <w:p w14:paraId="2E18A92C" w14:textId="77777777" w:rsidR="00B409EA" w:rsidRDefault="00B409EA"/>
        </w:tc>
        <w:tc>
          <w:tcPr>
            <w:tcW w:w="791" w:type="dxa"/>
          </w:tcPr>
          <w:p w14:paraId="031EC4C5" w14:textId="77777777" w:rsidR="00B409EA" w:rsidRDefault="00B409EA"/>
        </w:tc>
        <w:tc>
          <w:tcPr>
            <w:tcW w:w="1553" w:type="dxa"/>
          </w:tcPr>
          <w:p w14:paraId="4E6F6D7E" w14:textId="77777777" w:rsidR="00B409EA" w:rsidRDefault="00B409EA"/>
        </w:tc>
        <w:tc>
          <w:tcPr>
            <w:tcW w:w="1417" w:type="dxa"/>
          </w:tcPr>
          <w:p w14:paraId="23C84FE5" w14:textId="77777777" w:rsidR="00B409EA" w:rsidRDefault="00B409EA"/>
        </w:tc>
        <w:tc>
          <w:tcPr>
            <w:tcW w:w="1716" w:type="dxa"/>
          </w:tcPr>
          <w:p w14:paraId="56ADDBDB" w14:textId="77777777" w:rsidR="00B409EA" w:rsidRDefault="00B409EA"/>
        </w:tc>
        <w:tc>
          <w:tcPr>
            <w:tcW w:w="1379" w:type="dxa"/>
          </w:tcPr>
          <w:p w14:paraId="66D84E54" w14:textId="77777777" w:rsidR="00B409EA" w:rsidRDefault="00B409EA"/>
        </w:tc>
        <w:tc>
          <w:tcPr>
            <w:tcW w:w="2322" w:type="dxa"/>
          </w:tcPr>
          <w:p w14:paraId="1341CA54" w14:textId="77777777" w:rsidR="00B409EA" w:rsidRDefault="00B409EA"/>
        </w:tc>
        <w:tc>
          <w:tcPr>
            <w:tcW w:w="1296" w:type="dxa"/>
          </w:tcPr>
          <w:p w14:paraId="5DFBBBE0" w14:textId="77777777" w:rsidR="00B409EA" w:rsidRDefault="00B409EA"/>
        </w:tc>
        <w:tc>
          <w:tcPr>
            <w:tcW w:w="1291" w:type="dxa"/>
          </w:tcPr>
          <w:p w14:paraId="1D636588" w14:textId="77777777" w:rsidR="00B409EA" w:rsidRDefault="00B409EA"/>
        </w:tc>
      </w:tr>
      <w:tr w:rsidR="00B409EA" w14:paraId="05A9C4D1" w14:textId="77777777" w:rsidTr="626C5F43">
        <w:tc>
          <w:tcPr>
            <w:tcW w:w="1218" w:type="dxa"/>
          </w:tcPr>
          <w:p w14:paraId="2516AD61" w14:textId="77777777" w:rsidR="00B409EA" w:rsidRDefault="00B409EA"/>
        </w:tc>
        <w:tc>
          <w:tcPr>
            <w:tcW w:w="2038" w:type="dxa"/>
          </w:tcPr>
          <w:p w14:paraId="72062453" w14:textId="77777777" w:rsidR="00B409EA" w:rsidRDefault="00B409EA"/>
        </w:tc>
        <w:tc>
          <w:tcPr>
            <w:tcW w:w="791" w:type="dxa"/>
          </w:tcPr>
          <w:p w14:paraId="70AC65EE" w14:textId="77777777" w:rsidR="00B409EA" w:rsidRDefault="00B409EA"/>
        </w:tc>
        <w:tc>
          <w:tcPr>
            <w:tcW w:w="1553" w:type="dxa"/>
          </w:tcPr>
          <w:p w14:paraId="20CF5D50" w14:textId="77777777" w:rsidR="00B409EA" w:rsidRDefault="00B409EA"/>
        </w:tc>
        <w:tc>
          <w:tcPr>
            <w:tcW w:w="1417" w:type="dxa"/>
          </w:tcPr>
          <w:p w14:paraId="4E3B97A9" w14:textId="77777777" w:rsidR="00B409EA" w:rsidRDefault="00B409EA"/>
        </w:tc>
        <w:tc>
          <w:tcPr>
            <w:tcW w:w="1716" w:type="dxa"/>
          </w:tcPr>
          <w:p w14:paraId="5F3600D0" w14:textId="77777777" w:rsidR="00B409EA" w:rsidRDefault="00B409EA"/>
        </w:tc>
        <w:tc>
          <w:tcPr>
            <w:tcW w:w="1379" w:type="dxa"/>
          </w:tcPr>
          <w:p w14:paraId="35CA2446" w14:textId="77777777" w:rsidR="00B409EA" w:rsidRDefault="00B409EA"/>
        </w:tc>
        <w:tc>
          <w:tcPr>
            <w:tcW w:w="2322" w:type="dxa"/>
          </w:tcPr>
          <w:p w14:paraId="26DE5CCF" w14:textId="77777777" w:rsidR="00B409EA" w:rsidRDefault="00B409EA"/>
        </w:tc>
        <w:tc>
          <w:tcPr>
            <w:tcW w:w="1296" w:type="dxa"/>
          </w:tcPr>
          <w:p w14:paraId="3B9B40B3" w14:textId="77777777" w:rsidR="00B409EA" w:rsidRDefault="00B409EA"/>
        </w:tc>
        <w:tc>
          <w:tcPr>
            <w:tcW w:w="1291" w:type="dxa"/>
          </w:tcPr>
          <w:p w14:paraId="4E0DE227" w14:textId="77777777" w:rsidR="00B409EA" w:rsidRDefault="00B409EA"/>
        </w:tc>
      </w:tr>
      <w:tr w:rsidR="00B409EA" w14:paraId="2273452A" w14:textId="77777777" w:rsidTr="626C5F43">
        <w:tc>
          <w:tcPr>
            <w:tcW w:w="1218" w:type="dxa"/>
          </w:tcPr>
          <w:p w14:paraId="58A9AEC8" w14:textId="77777777" w:rsidR="00B409EA" w:rsidRDefault="00B409EA"/>
        </w:tc>
        <w:tc>
          <w:tcPr>
            <w:tcW w:w="2038" w:type="dxa"/>
          </w:tcPr>
          <w:p w14:paraId="00A3177C" w14:textId="77777777" w:rsidR="00B409EA" w:rsidRDefault="00B409EA"/>
        </w:tc>
        <w:tc>
          <w:tcPr>
            <w:tcW w:w="791" w:type="dxa"/>
          </w:tcPr>
          <w:p w14:paraId="0BC8A7F2" w14:textId="77777777" w:rsidR="00B409EA" w:rsidRDefault="00B409EA"/>
        </w:tc>
        <w:tc>
          <w:tcPr>
            <w:tcW w:w="1553" w:type="dxa"/>
          </w:tcPr>
          <w:p w14:paraId="2BDFB5B9" w14:textId="77777777" w:rsidR="00B409EA" w:rsidRDefault="00B409EA"/>
        </w:tc>
        <w:tc>
          <w:tcPr>
            <w:tcW w:w="1417" w:type="dxa"/>
          </w:tcPr>
          <w:p w14:paraId="404B5223" w14:textId="77777777" w:rsidR="00B409EA" w:rsidRDefault="00B409EA"/>
        </w:tc>
        <w:tc>
          <w:tcPr>
            <w:tcW w:w="1716" w:type="dxa"/>
          </w:tcPr>
          <w:p w14:paraId="249AD555" w14:textId="77777777" w:rsidR="00B409EA" w:rsidRDefault="00B409EA"/>
        </w:tc>
        <w:tc>
          <w:tcPr>
            <w:tcW w:w="1379" w:type="dxa"/>
          </w:tcPr>
          <w:p w14:paraId="62F6DA1F" w14:textId="77777777" w:rsidR="00B409EA" w:rsidRDefault="00B409EA"/>
        </w:tc>
        <w:tc>
          <w:tcPr>
            <w:tcW w:w="2322" w:type="dxa"/>
          </w:tcPr>
          <w:p w14:paraId="331AB29A" w14:textId="77777777" w:rsidR="00B409EA" w:rsidRDefault="00B409EA"/>
        </w:tc>
        <w:tc>
          <w:tcPr>
            <w:tcW w:w="1296" w:type="dxa"/>
          </w:tcPr>
          <w:p w14:paraId="22428188" w14:textId="77777777" w:rsidR="00B409EA" w:rsidRDefault="00B409EA"/>
        </w:tc>
        <w:tc>
          <w:tcPr>
            <w:tcW w:w="1291" w:type="dxa"/>
          </w:tcPr>
          <w:p w14:paraId="6C701219" w14:textId="77777777" w:rsidR="00B409EA" w:rsidRDefault="00B409EA"/>
        </w:tc>
      </w:tr>
      <w:tr w:rsidR="00B409EA" w14:paraId="50725D1C" w14:textId="77777777" w:rsidTr="626C5F43">
        <w:tc>
          <w:tcPr>
            <w:tcW w:w="1218" w:type="dxa"/>
          </w:tcPr>
          <w:p w14:paraId="75F6F84E" w14:textId="77777777" w:rsidR="00B409EA" w:rsidRDefault="00B409EA"/>
        </w:tc>
        <w:tc>
          <w:tcPr>
            <w:tcW w:w="2038" w:type="dxa"/>
          </w:tcPr>
          <w:p w14:paraId="1EA0C9AA" w14:textId="77777777" w:rsidR="00B409EA" w:rsidRDefault="00B409EA"/>
        </w:tc>
        <w:tc>
          <w:tcPr>
            <w:tcW w:w="791" w:type="dxa"/>
          </w:tcPr>
          <w:p w14:paraId="19654604" w14:textId="77777777" w:rsidR="00B409EA" w:rsidRDefault="00B409EA"/>
        </w:tc>
        <w:tc>
          <w:tcPr>
            <w:tcW w:w="1553" w:type="dxa"/>
          </w:tcPr>
          <w:p w14:paraId="5D3BD753" w14:textId="77777777" w:rsidR="00B409EA" w:rsidRDefault="00B409EA"/>
        </w:tc>
        <w:tc>
          <w:tcPr>
            <w:tcW w:w="1417" w:type="dxa"/>
          </w:tcPr>
          <w:p w14:paraId="5BC07D1E" w14:textId="77777777" w:rsidR="00B409EA" w:rsidRDefault="00B409EA"/>
        </w:tc>
        <w:tc>
          <w:tcPr>
            <w:tcW w:w="1716" w:type="dxa"/>
          </w:tcPr>
          <w:p w14:paraId="028CCC4E" w14:textId="77777777" w:rsidR="00B409EA" w:rsidRDefault="00B409EA"/>
        </w:tc>
        <w:tc>
          <w:tcPr>
            <w:tcW w:w="1379" w:type="dxa"/>
          </w:tcPr>
          <w:p w14:paraId="6E868F18" w14:textId="77777777" w:rsidR="00B409EA" w:rsidRDefault="00B409EA"/>
        </w:tc>
        <w:tc>
          <w:tcPr>
            <w:tcW w:w="2322" w:type="dxa"/>
          </w:tcPr>
          <w:p w14:paraId="3B2C85DB" w14:textId="77777777" w:rsidR="00B409EA" w:rsidRDefault="00B409EA"/>
        </w:tc>
        <w:tc>
          <w:tcPr>
            <w:tcW w:w="1296" w:type="dxa"/>
          </w:tcPr>
          <w:p w14:paraId="3617EFF6" w14:textId="77777777" w:rsidR="00B409EA" w:rsidRDefault="00B409EA"/>
        </w:tc>
        <w:tc>
          <w:tcPr>
            <w:tcW w:w="1291" w:type="dxa"/>
          </w:tcPr>
          <w:p w14:paraId="4F5D7C32" w14:textId="77777777" w:rsidR="00B409EA" w:rsidRDefault="00B409EA"/>
        </w:tc>
      </w:tr>
      <w:tr w:rsidR="00B409EA" w14:paraId="31397989" w14:textId="77777777" w:rsidTr="626C5F43">
        <w:tc>
          <w:tcPr>
            <w:tcW w:w="1218" w:type="dxa"/>
          </w:tcPr>
          <w:p w14:paraId="231CAC36" w14:textId="77777777" w:rsidR="00B409EA" w:rsidRDefault="00B409EA"/>
        </w:tc>
        <w:tc>
          <w:tcPr>
            <w:tcW w:w="2038" w:type="dxa"/>
          </w:tcPr>
          <w:p w14:paraId="1E0768F7" w14:textId="77777777" w:rsidR="00B409EA" w:rsidRDefault="00B409EA"/>
        </w:tc>
        <w:tc>
          <w:tcPr>
            <w:tcW w:w="791" w:type="dxa"/>
          </w:tcPr>
          <w:p w14:paraId="1D527AF0" w14:textId="77777777" w:rsidR="00B409EA" w:rsidRDefault="00B409EA"/>
        </w:tc>
        <w:tc>
          <w:tcPr>
            <w:tcW w:w="1553" w:type="dxa"/>
          </w:tcPr>
          <w:p w14:paraId="00430D4D" w14:textId="77777777" w:rsidR="00B409EA" w:rsidRDefault="00B409EA"/>
        </w:tc>
        <w:tc>
          <w:tcPr>
            <w:tcW w:w="1417" w:type="dxa"/>
          </w:tcPr>
          <w:p w14:paraId="2761FAB9" w14:textId="77777777" w:rsidR="00B409EA" w:rsidRDefault="00B409EA"/>
        </w:tc>
        <w:tc>
          <w:tcPr>
            <w:tcW w:w="1716" w:type="dxa"/>
          </w:tcPr>
          <w:p w14:paraId="74DC4414" w14:textId="77777777" w:rsidR="00B409EA" w:rsidRDefault="00B409EA"/>
        </w:tc>
        <w:tc>
          <w:tcPr>
            <w:tcW w:w="1379" w:type="dxa"/>
          </w:tcPr>
          <w:p w14:paraId="412C9652" w14:textId="77777777" w:rsidR="00B409EA" w:rsidRDefault="00B409EA"/>
        </w:tc>
        <w:tc>
          <w:tcPr>
            <w:tcW w:w="2322" w:type="dxa"/>
          </w:tcPr>
          <w:p w14:paraId="668FA6B9" w14:textId="77777777" w:rsidR="00B409EA" w:rsidRDefault="00B409EA"/>
        </w:tc>
        <w:tc>
          <w:tcPr>
            <w:tcW w:w="1296" w:type="dxa"/>
          </w:tcPr>
          <w:p w14:paraId="2FFBE65E" w14:textId="77777777" w:rsidR="00B409EA" w:rsidRDefault="00B409EA"/>
        </w:tc>
        <w:tc>
          <w:tcPr>
            <w:tcW w:w="1291" w:type="dxa"/>
          </w:tcPr>
          <w:p w14:paraId="6DC171D9" w14:textId="77777777" w:rsidR="00B409EA" w:rsidRDefault="00B409EA"/>
        </w:tc>
      </w:tr>
      <w:tr w:rsidR="00B409EA" w14:paraId="599446EF" w14:textId="77777777" w:rsidTr="626C5F43">
        <w:tc>
          <w:tcPr>
            <w:tcW w:w="1218" w:type="dxa"/>
          </w:tcPr>
          <w:p w14:paraId="13E1C40F" w14:textId="77777777" w:rsidR="00B409EA" w:rsidRDefault="00B409EA"/>
        </w:tc>
        <w:tc>
          <w:tcPr>
            <w:tcW w:w="2038" w:type="dxa"/>
          </w:tcPr>
          <w:p w14:paraId="572B3EE7" w14:textId="77777777" w:rsidR="00B409EA" w:rsidRDefault="00B409EA"/>
        </w:tc>
        <w:tc>
          <w:tcPr>
            <w:tcW w:w="791" w:type="dxa"/>
          </w:tcPr>
          <w:p w14:paraId="3118FA63" w14:textId="77777777" w:rsidR="00B409EA" w:rsidRDefault="00B409EA"/>
        </w:tc>
        <w:tc>
          <w:tcPr>
            <w:tcW w:w="1553" w:type="dxa"/>
          </w:tcPr>
          <w:p w14:paraId="264A72F8" w14:textId="77777777" w:rsidR="00B409EA" w:rsidRDefault="00B409EA"/>
        </w:tc>
        <w:tc>
          <w:tcPr>
            <w:tcW w:w="1417" w:type="dxa"/>
          </w:tcPr>
          <w:p w14:paraId="1129671E" w14:textId="77777777" w:rsidR="00B409EA" w:rsidRDefault="00B409EA"/>
        </w:tc>
        <w:tc>
          <w:tcPr>
            <w:tcW w:w="1716" w:type="dxa"/>
          </w:tcPr>
          <w:p w14:paraId="7C65A743" w14:textId="77777777" w:rsidR="00B409EA" w:rsidRDefault="00B409EA"/>
        </w:tc>
        <w:tc>
          <w:tcPr>
            <w:tcW w:w="1379" w:type="dxa"/>
          </w:tcPr>
          <w:p w14:paraId="62CEAC79" w14:textId="77777777" w:rsidR="00B409EA" w:rsidRDefault="00B409EA"/>
        </w:tc>
        <w:tc>
          <w:tcPr>
            <w:tcW w:w="2322" w:type="dxa"/>
          </w:tcPr>
          <w:p w14:paraId="2DBB96F8" w14:textId="77777777" w:rsidR="00B409EA" w:rsidRDefault="00B409EA"/>
        </w:tc>
        <w:tc>
          <w:tcPr>
            <w:tcW w:w="1296" w:type="dxa"/>
          </w:tcPr>
          <w:p w14:paraId="109B68FC" w14:textId="77777777" w:rsidR="00B409EA" w:rsidRDefault="00B409EA"/>
        </w:tc>
        <w:tc>
          <w:tcPr>
            <w:tcW w:w="1291" w:type="dxa"/>
          </w:tcPr>
          <w:p w14:paraId="35174A90" w14:textId="77777777" w:rsidR="00B409EA" w:rsidRDefault="00B409EA"/>
        </w:tc>
      </w:tr>
      <w:tr w:rsidR="00B409EA" w14:paraId="72ACE1DE" w14:textId="77777777" w:rsidTr="626C5F43">
        <w:tc>
          <w:tcPr>
            <w:tcW w:w="1218" w:type="dxa"/>
          </w:tcPr>
          <w:p w14:paraId="29718A20" w14:textId="77777777" w:rsidR="00B409EA" w:rsidRDefault="00B409EA"/>
        </w:tc>
        <w:tc>
          <w:tcPr>
            <w:tcW w:w="2038" w:type="dxa"/>
          </w:tcPr>
          <w:p w14:paraId="03CCA4C7" w14:textId="77777777" w:rsidR="00B409EA" w:rsidRDefault="00B409EA"/>
        </w:tc>
        <w:tc>
          <w:tcPr>
            <w:tcW w:w="791" w:type="dxa"/>
          </w:tcPr>
          <w:p w14:paraId="5CDA0DC7" w14:textId="77777777" w:rsidR="00B409EA" w:rsidRDefault="00B409EA"/>
        </w:tc>
        <w:tc>
          <w:tcPr>
            <w:tcW w:w="1553" w:type="dxa"/>
          </w:tcPr>
          <w:p w14:paraId="344F80EE" w14:textId="77777777" w:rsidR="00B409EA" w:rsidRDefault="00B409EA"/>
        </w:tc>
        <w:tc>
          <w:tcPr>
            <w:tcW w:w="1417" w:type="dxa"/>
          </w:tcPr>
          <w:p w14:paraId="69120B0B" w14:textId="77777777" w:rsidR="00B409EA" w:rsidRDefault="00B409EA"/>
        </w:tc>
        <w:tc>
          <w:tcPr>
            <w:tcW w:w="1716" w:type="dxa"/>
          </w:tcPr>
          <w:p w14:paraId="743E8401" w14:textId="77777777" w:rsidR="00B409EA" w:rsidRDefault="00B409EA"/>
        </w:tc>
        <w:tc>
          <w:tcPr>
            <w:tcW w:w="1379" w:type="dxa"/>
          </w:tcPr>
          <w:p w14:paraId="1D5B007E" w14:textId="77777777" w:rsidR="00B409EA" w:rsidRDefault="00B409EA"/>
        </w:tc>
        <w:tc>
          <w:tcPr>
            <w:tcW w:w="2322" w:type="dxa"/>
          </w:tcPr>
          <w:p w14:paraId="472EAB6E" w14:textId="77777777" w:rsidR="00B409EA" w:rsidRDefault="00B409EA"/>
        </w:tc>
        <w:tc>
          <w:tcPr>
            <w:tcW w:w="1296" w:type="dxa"/>
          </w:tcPr>
          <w:p w14:paraId="647363A4" w14:textId="77777777" w:rsidR="00B409EA" w:rsidRDefault="00B409EA"/>
        </w:tc>
        <w:tc>
          <w:tcPr>
            <w:tcW w:w="1291" w:type="dxa"/>
          </w:tcPr>
          <w:p w14:paraId="39C26BC3" w14:textId="77777777" w:rsidR="00B409EA" w:rsidRDefault="00B409EA"/>
        </w:tc>
      </w:tr>
      <w:tr w:rsidR="00B409EA" w14:paraId="16165209" w14:textId="77777777" w:rsidTr="626C5F43">
        <w:tc>
          <w:tcPr>
            <w:tcW w:w="1218" w:type="dxa"/>
          </w:tcPr>
          <w:p w14:paraId="40028EFD" w14:textId="77777777" w:rsidR="00B409EA" w:rsidRDefault="00B409EA"/>
        </w:tc>
        <w:tc>
          <w:tcPr>
            <w:tcW w:w="2038" w:type="dxa"/>
          </w:tcPr>
          <w:p w14:paraId="3D344418" w14:textId="77777777" w:rsidR="00B409EA" w:rsidRDefault="00B409EA"/>
        </w:tc>
        <w:tc>
          <w:tcPr>
            <w:tcW w:w="791" w:type="dxa"/>
          </w:tcPr>
          <w:p w14:paraId="192531CD" w14:textId="77777777" w:rsidR="00B409EA" w:rsidRDefault="00B409EA"/>
        </w:tc>
        <w:tc>
          <w:tcPr>
            <w:tcW w:w="1553" w:type="dxa"/>
          </w:tcPr>
          <w:p w14:paraId="42F43A39" w14:textId="77777777" w:rsidR="00B409EA" w:rsidRDefault="00B409EA"/>
        </w:tc>
        <w:tc>
          <w:tcPr>
            <w:tcW w:w="1417" w:type="dxa"/>
          </w:tcPr>
          <w:p w14:paraId="2E6A71C1" w14:textId="77777777" w:rsidR="00B409EA" w:rsidRDefault="00B409EA"/>
        </w:tc>
        <w:tc>
          <w:tcPr>
            <w:tcW w:w="1716" w:type="dxa"/>
          </w:tcPr>
          <w:p w14:paraId="449AB2CF" w14:textId="77777777" w:rsidR="00B409EA" w:rsidRDefault="00B409EA"/>
        </w:tc>
        <w:tc>
          <w:tcPr>
            <w:tcW w:w="1379" w:type="dxa"/>
          </w:tcPr>
          <w:p w14:paraId="7DCA83CA" w14:textId="77777777" w:rsidR="00B409EA" w:rsidRDefault="00B409EA"/>
        </w:tc>
        <w:tc>
          <w:tcPr>
            <w:tcW w:w="2322" w:type="dxa"/>
          </w:tcPr>
          <w:p w14:paraId="5D2EDF5B" w14:textId="77777777" w:rsidR="00B409EA" w:rsidRDefault="00B409EA"/>
        </w:tc>
        <w:tc>
          <w:tcPr>
            <w:tcW w:w="1296" w:type="dxa"/>
          </w:tcPr>
          <w:p w14:paraId="6A3B9360" w14:textId="77777777" w:rsidR="00B409EA" w:rsidRDefault="00B409EA"/>
        </w:tc>
        <w:tc>
          <w:tcPr>
            <w:tcW w:w="1291" w:type="dxa"/>
          </w:tcPr>
          <w:p w14:paraId="0A91CA9B" w14:textId="77777777" w:rsidR="00B409EA" w:rsidRDefault="00B409EA"/>
        </w:tc>
      </w:tr>
      <w:tr w:rsidR="00B409EA" w14:paraId="09AFA3E0" w14:textId="77777777" w:rsidTr="626C5F43">
        <w:tc>
          <w:tcPr>
            <w:tcW w:w="1218" w:type="dxa"/>
          </w:tcPr>
          <w:p w14:paraId="7B1B2529" w14:textId="77777777" w:rsidR="00B409EA" w:rsidRDefault="00B409EA"/>
        </w:tc>
        <w:tc>
          <w:tcPr>
            <w:tcW w:w="2038" w:type="dxa"/>
          </w:tcPr>
          <w:p w14:paraId="5B6D7D25" w14:textId="77777777" w:rsidR="00B409EA" w:rsidRDefault="00B409EA"/>
        </w:tc>
        <w:tc>
          <w:tcPr>
            <w:tcW w:w="791" w:type="dxa"/>
          </w:tcPr>
          <w:p w14:paraId="1266D9F9" w14:textId="77777777" w:rsidR="00B409EA" w:rsidRDefault="00B409EA"/>
        </w:tc>
        <w:tc>
          <w:tcPr>
            <w:tcW w:w="1553" w:type="dxa"/>
          </w:tcPr>
          <w:p w14:paraId="0EC4DDA8" w14:textId="77777777" w:rsidR="00B409EA" w:rsidRDefault="00B409EA"/>
        </w:tc>
        <w:tc>
          <w:tcPr>
            <w:tcW w:w="1417" w:type="dxa"/>
          </w:tcPr>
          <w:p w14:paraId="3178325A" w14:textId="77777777" w:rsidR="00B409EA" w:rsidRDefault="00B409EA"/>
        </w:tc>
        <w:tc>
          <w:tcPr>
            <w:tcW w:w="1716" w:type="dxa"/>
          </w:tcPr>
          <w:p w14:paraId="6B3062A3" w14:textId="77777777" w:rsidR="00B409EA" w:rsidRDefault="00B409EA"/>
        </w:tc>
        <w:tc>
          <w:tcPr>
            <w:tcW w:w="1379" w:type="dxa"/>
          </w:tcPr>
          <w:p w14:paraId="3A44ED0B" w14:textId="77777777" w:rsidR="00B409EA" w:rsidRDefault="00B409EA"/>
        </w:tc>
        <w:tc>
          <w:tcPr>
            <w:tcW w:w="2322" w:type="dxa"/>
          </w:tcPr>
          <w:p w14:paraId="01469325" w14:textId="77777777" w:rsidR="00B409EA" w:rsidRDefault="00B409EA"/>
        </w:tc>
        <w:tc>
          <w:tcPr>
            <w:tcW w:w="1296" w:type="dxa"/>
          </w:tcPr>
          <w:p w14:paraId="0B87A53F" w14:textId="77777777" w:rsidR="00B409EA" w:rsidRDefault="00B409EA"/>
        </w:tc>
        <w:tc>
          <w:tcPr>
            <w:tcW w:w="1291" w:type="dxa"/>
          </w:tcPr>
          <w:p w14:paraId="6DDB1B35" w14:textId="77777777" w:rsidR="00B409EA" w:rsidRDefault="00B409EA"/>
        </w:tc>
      </w:tr>
    </w:tbl>
    <w:p w14:paraId="5E8BA495" w14:textId="0008B056" w:rsidR="00995E8A" w:rsidRDefault="00995E8A" w:rsidP="626C5F43"/>
    <w:p w14:paraId="6017CF96" w14:textId="1BDF2DC9" w:rsidR="003B2C0B" w:rsidRPr="00F477AA" w:rsidRDefault="003B2C0B" w:rsidP="003B2C0B">
      <w:pPr>
        <w:spacing w:after="0"/>
        <w:jc w:val="right"/>
        <w:rPr>
          <w:color w:val="FF0000"/>
          <w:sz w:val="32"/>
          <w:szCs w:val="32"/>
        </w:rPr>
      </w:pPr>
      <w:r w:rsidRPr="007B4CCC">
        <w:rPr>
          <w:color w:val="FF0000"/>
          <w:sz w:val="32"/>
          <w:szCs w:val="32"/>
        </w:rPr>
        <w:t>PART 3</w:t>
      </w:r>
    </w:p>
    <w:p w14:paraId="30F14561" w14:textId="0CD49990" w:rsidR="003B2C0B" w:rsidRDefault="003B2C0B" w:rsidP="626C5F43"/>
    <w:tbl>
      <w:tblPr>
        <w:tblStyle w:val="TableGrid"/>
        <w:tblW w:w="15046" w:type="dxa"/>
        <w:tblLayout w:type="fixed"/>
        <w:tblLook w:val="04A0" w:firstRow="1" w:lastRow="0" w:firstColumn="1" w:lastColumn="0" w:noHBand="0" w:noVBand="1"/>
      </w:tblPr>
      <w:tblGrid>
        <w:gridCol w:w="5461"/>
        <w:gridCol w:w="9585"/>
      </w:tblGrid>
      <w:tr w:rsidR="626C5F43" w14:paraId="1DFF6971" w14:textId="77777777" w:rsidTr="49C4179F">
        <w:trPr>
          <w:trHeight w:val="300"/>
        </w:trPr>
        <w:tc>
          <w:tcPr>
            <w:tcW w:w="15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65486E17" w14:textId="61C38B1E" w:rsidR="626C5F43" w:rsidRDefault="626C5F43" w:rsidP="626C5F43">
            <w:r w:rsidRPr="626C5F43">
              <w:rPr>
                <w:rFonts w:ascii="Aptos" w:eastAsia="Aptos" w:hAnsi="Aptos" w:cs="Aptos"/>
                <w:b/>
                <w:bCs/>
                <w:color w:val="000000" w:themeColor="text1"/>
                <w:sz w:val="32"/>
                <w:szCs w:val="32"/>
              </w:rPr>
              <w:t xml:space="preserve">Cadet name:                                                                                       </w:t>
            </w:r>
          </w:p>
        </w:tc>
      </w:tr>
      <w:tr w:rsidR="626C5F43" w14:paraId="37872863" w14:textId="77777777" w:rsidTr="49C4179F">
        <w:trPr>
          <w:trHeight w:val="300"/>
        </w:trPr>
        <w:tc>
          <w:tcPr>
            <w:tcW w:w="15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4B7F163F" w14:textId="4DA29E4C" w:rsidR="626C5F43" w:rsidRDefault="626C5F43" w:rsidP="626C5F43">
            <w:pPr>
              <w:jc w:val="center"/>
            </w:pPr>
            <w:r w:rsidRPr="626C5F43">
              <w:rPr>
                <w:rFonts w:ascii="Aptos" w:eastAsia="Aptos" w:hAnsi="Aptos" w:cs="Aptos"/>
                <w:b/>
                <w:bCs/>
                <w:color w:val="000000" w:themeColor="text1"/>
                <w:sz w:val="32"/>
                <w:szCs w:val="32"/>
              </w:rPr>
              <w:t>Workplace Support</w:t>
            </w:r>
          </w:p>
        </w:tc>
      </w:tr>
      <w:tr w:rsidR="626C5F43" w14:paraId="3B180A23" w14:textId="77777777" w:rsidTr="49C4179F">
        <w:trPr>
          <w:trHeight w:val="300"/>
        </w:trPr>
        <w:tc>
          <w:tcPr>
            <w:tcW w:w="5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5AAB6EFF" w14:textId="68C26DDA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  <w:p w14:paraId="78E97A4F" w14:textId="35EDBBE7" w:rsidR="626C5F43" w:rsidRDefault="626C5F43" w:rsidP="626C5F43">
            <w:r w:rsidRPr="626C5F43">
              <w:rPr>
                <w:rFonts w:ascii="Aptos" w:eastAsia="Aptos" w:hAnsi="Aptos" w:cs="Aptos"/>
                <w:color w:val="000000" w:themeColor="text1"/>
              </w:rPr>
              <w:t xml:space="preserve">What learning materials and resources will be provided to the Cadet by </w:t>
            </w:r>
            <w:r w:rsidR="00EE3622">
              <w:rPr>
                <w:rFonts w:ascii="Aptos" w:eastAsia="Aptos" w:hAnsi="Aptos" w:cs="Aptos"/>
                <w:color w:val="000000" w:themeColor="text1"/>
              </w:rPr>
              <w:t>Local Government Organisation</w:t>
            </w:r>
            <w:r w:rsidRPr="626C5F43">
              <w:rPr>
                <w:rFonts w:ascii="Aptos" w:eastAsia="Aptos" w:hAnsi="Aptos" w:cs="Aptos"/>
                <w:color w:val="000000" w:themeColor="text1"/>
              </w:rPr>
              <w:t>?</w:t>
            </w:r>
          </w:p>
          <w:p w14:paraId="7E62F57F" w14:textId="4ED932B6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9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1A93D7" w14:textId="135F81E9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</w:tc>
      </w:tr>
      <w:tr w:rsidR="626C5F43" w14:paraId="1EA31C25" w14:textId="77777777" w:rsidTr="49C4179F">
        <w:trPr>
          <w:trHeight w:val="300"/>
        </w:trPr>
        <w:tc>
          <w:tcPr>
            <w:tcW w:w="5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2FFF5C05" w14:textId="5BEA6A99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  <w:p w14:paraId="68CCAFF6" w14:textId="2BC2B8B0" w:rsidR="626C5F43" w:rsidRDefault="626C5F43" w:rsidP="626C5F43">
            <w:r w:rsidRPr="626C5F43">
              <w:rPr>
                <w:rFonts w:ascii="Aptos" w:eastAsia="Aptos" w:hAnsi="Aptos" w:cs="Aptos"/>
                <w:color w:val="000000" w:themeColor="text1"/>
              </w:rPr>
              <w:t>Does the Cadet need additional support? If yes, indicate the issue/s identified and what support and assistance will be provided?</w:t>
            </w:r>
          </w:p>
          <w:p w14:paraId="2A13DD37" w14:textId="2350A071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9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A5ED7" w14:textId="741D7C06" w:rsidR="626C5F43" w:rsidRDefault="626C5F43" w:rsidP="626C5F43">
            <w:r w:rsidRPr="626C5F43">
              <w:rPr>
                <w:rFonts w:ascii="Aptos" w:eastAsia="Aptos" w:hAnsi="Aptos" w:cs="Aptos"/>
              </w:rPr>
              <w:t>□ Yes         □ No</w:t>
            </w:r>
          </w:p>
        </w:tc>
      </w:tr>
      <w:tr w:rsidR="626C5F43" w14:paraId="09AF3659" w14:textId="77777777" w:rsidTr="49C4179F">
        <w:trPr>
          <w:trHeight w:val="300"/>
        </w:trPr>
        <w:tc>
          <w:tcPr>
            <w:tcW w:w="5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1EAA0156" w14:textId="3154730B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  <w:p w14:paraId="009F16B1" w14:textId="784464E3" w:rsidR="626C5F43" w:rsidRDefault="626C5F43" w:rsidP="626C5F43">
            <w:r w:rsidRPr="49C4179F">
              <w:rPr>
                <w:rFonts w:ascii="Aptos" w:eastAsia="Aptos" w:hAnsi="Aptos" w:cs="Aptos"/>
                <w:color w:val="000000" w:themeColor="text1"/>
              </w:rPr>
              <w:t xml:space="preserve">Where the </w:t>
            </w:r>
            <w:r w:rsidR="00EE3622" w:rsidRPr="49C4179F">
              <w:rPr>
                <w:rFonts w:ascii="Aptos" w:eastAsia="Aptos" w:hAnsi="Aptos" w:cs="Aptos"/>
                <w:color w:val="000000" w:themeColor="text1"/>
              </w:rPr>
              <w:t>Local Government Organisation</w:t>
            </w:r>
            <w:r w:rsidRPr="49C4179F">
              <w:rPr>
                <w:rFonts w:ascii="Aptos" w:eastAsia="Aptos" w:hAnsi="Aptos" w:cs="Aptos"/>
                <w:color w:val="000000" w:themeColor="text1"/>
              </w:rPr>
              <w:t xml:space="preserve"> is delivering training</w:t>
            </w:r>
            <w:r w:rsidR="00475C0A" w:rsidRPr="49C4179F">
              <w:rPr>
                <w:rFonts w:ascii="Aptos" w:eastAsia="Aptos" w:hAnsi="Aptos" w:cs="Aptos"/>
                <w:color w:val="000000" w:themeColor="text1"/>
              </w:rPr>
              <w:t xml:space="preserve"> to the cadet</w:t>
            </w:r>
            <w:r w:rsidRPr="49C4179F">
              <w:rPr>
                <w:rFonts w:ascii="Aptos" w:eastAsia="Aptos" w:hAnsi="Aptos" w:cs="Aptos"/>
                <w:color w:val="000000" w:themeColor="text1"/>
              </w:rPr>
              <w:t>, what</w:t>
            </w:r>
            <w:r w:rsidR="006A154E" w:rsidRPr="49C4179F">
              <w:rPr>
                <w:rFonts w:ascii="Aptos" w:eastAsia="Aptos" w:hAnsi="Aptos" w:cs="Aptos"/>
                <w:color w:val="000000" w:themeColor="text1"/>
              </w:rPr>
              <w:t xml:space="preserve"> are the </w:t>
            </w:r>
            <w:r w:rsidRPr="49C4179F">
              <w:rPr>
                <w:rFonts w:ascii="Aptos" w:eastAsia="Aptos" w:hAnsi="Aptos" w:cs="Aptos"/>
                <w:color w:val="000000" w:themeColor="text1"/>
              </w:rPr>
              <w:t xml:space="preserve">training </w:t>
            </w:r>
            <w:proofErr w:type="gramStart"/>
            <w:r w:rsidR="009C02A0" w:rsidRPr="49C4179F">
              <w:rPr>
                <w:rFonts w:ascii="Aptos" w:eastAsia="Aptos" w:hAnsi="Aptos" w:cs="Aptos"/>
                <w:color w:val="000000" w:themeColor="text1"/>
              </w:rPr>
              <w:t xml:space="preserve">resources  </w:t>
            </w:r>
            <w:r w:rsidRPr="49C4179F">
              <w:rPr>
                <w:rFonts w:ascii="Aptos" w:eastAsia="Aptos" w:hAnsi="Aptos" w:cs="Aptos"/>
                <w:color w:val="000000" w:themeColor="text1"/>
              </w:rPr>
              <w:t>and</w:t>
            </w:r>
            <w:proofErr w:type="gramEnd"/>
            <w:r w:rsidRPr="49C4179F">
              <w:rPr>
                <w:rFonts w:ascii="Aptos" w:eastAsia="Aptos" w:hAnsi="Aptos" w:cs="Aptos"/>
                <w:color w:val="000000" w:themeColor="text1"/>
              </w:rPr>
              <w:t xml:space="preserve"> other support </w:t>
            </w:r>
            <w:r w:rsidR="008F2313" w:rsidRPr="49C4179F">
              <w:rPr>
                <w:rFonts w:ascii="Aptos" w:eastAsia="Aptos" w:hAnsi="Aptos" w:cs="Aptos"/>
                <w:color w:val="000000" w:themeColor="text1"/>
              </w:rPr>
              <w:t>measures</w:t>
            </w:r>
            <w:r w:rsidR="006A154E" w:rsidRPr="49C4179F">
              <w:rPr>
                <w:rFonts w:ascii="Aptos" w:eastAsia="Aptos" w:hAnsi="Aptos" w:cs="Aptos"/>
                <w:color w:val="000000" w:themeColor="text1"/>
              </w:rPr>
              <w:t xml:space="preserve"> that</w:t>
            </w:r>
            <w:r w:rsidR="008F2313" w:rsidRPr="49C4179F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3B4DFFBE" w:rsidRPr="49C4179F">
              <w:rPr>
                <w:rFonts w:ascii="Aptos" w:eastAsia="Aptos" w:hAnsi="Aptos" w:cs="Aptos"/>
                <w:color w:val="000000" w:themeColor="text1"/>
              </w:rPr>
              <w:t>will be</w:t>
            </w:r>
            <w:r w:rsidRPr="49C4179F">
              <w:rPr>
                <w:rFonts w:ascii="Aptos" w:eastAsia="Aptos" w:hAnsi="Aptos" w:cs="Aptos"/>
                <w:color w:val="000000" w:themeColor="text1"/>
              </w:rPr>
              <w:t xml:space="preserve"> provided to </w:t>
            </w:r>
            <w:r w:rsidR="00E15809" w:rsidRPr="49C4179F">
              <w:rPr>
                <w:rFonts w:ascii="Aptos" w:eastAsia="Aptos" w:hAnsi="Aptos" w:cs="Aptos"/>
                <w:color w:val="000000" w:themeColor="text1"/>
              </w:rPr>
              <w:t>the cadet</w:t>
            </w:r>
            <w:r w:rsidRPr="49C4179F">
              <w:rPr>
                <w:rFonts w:ascii="Aptos" w:eastAsia="Aptos" w:hAnsi="Aptos" w:cs="Aptos"/>
                <w:color w:val="000000" w:themeColor="text1"/>
              </w:rPr>
              <w:t>?</w:t>
            </w:r>
          </w:p>
          <w:p w14:paraId="745A42C5" w14:textId="4EF4C35D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9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BE432" w14:textId="2D9D0881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</w:tc>
      </w:tr>
    </w:tbl>
    <w:p w14:paraId="6AC26362" w14:textId="5F91B5E4" w:rsidR="626C5F43" w:rsidRDefault="626C5F43" w:rsidP="626C5F43"/>
    <w:tbl>
      <w:tblPr>
        <w:tblStyle w:val="TableGrid"/>
        <w:tblW w:w="14987" w:type="dxa"/>
        <w:tblLayout w:type="fixed"/>
        <w:tblLook w:val="04A0" w:firstRow="1" w:lastRow="0" w:firstColumn="1" w:lastColumn="0" w:noHBand="0" w:noVBand="1"/>
      </w:tblPr>
      <w:tblGrid>
        <w:gridCol w:w="5462"/>
        <w:gridCol w:w="9525"/>
      </w:tblGrid>
      <w:tr w:rsidR="626C5F43" w14:paraId="7705595F" w14:textId="77777777" w:rsidTr="1FA5B7C3">
        <w:trPr>
          <w:trHeight w:val="300"/>
        </w:trPr>
        <w:tc>
          <w:tcPr>
            <w:tcW w:w="14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4D0D3028" w14:textId="6F230D18" w:rsidR="626C5F43" w:rsidRDefault="626C5F43" w:rsidP="626C5F43">
            <w:r w:rsidRPr="626C5F43">
              <w:rPr>
                <w:rFonts w:ascii="Aptos" w:eastAsia="Aptos" w:hAnsi="Aptos" w:cs="Aptos"/>
                <w:b/>
                <w:bCs/>
                <w:color w:val="000000" w:themeColor="text1"/>
                <w:sz w:val="32"/>
                <w:szCs w:val="32"/>
              </w:rPr>
              <w:t xml:space="preserve">Cadet name:                                                                                       </w:t>
            </w:r>
          </w:p>
        </w:tc>
      </w:tr>
      <w:tr w:rsidR="626C5F43" w14:paraId="700B2388" w14:textId="77777777" w:rsidTr="1FA5B7C3">
        <w:trPr>
          <w:trHeight w:val="300"/>
        </w:trPr>
        <w:tc>
          <w:tcPr>
            <w:tcW w:w="14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133837B2" w14:textId="083D8AFE" w:rsidR="626C5F43" w:rsidRDefault="626C5F43" w:rsidP="626C5F43">
            <w:pPr>
              <w:jc w:val="center"/>
            </w:pPr>
            <w:r w:rsidRPr="626C5F43">
              <w:rPr>
                <w:rFonts w:ascii="Aptos" w:eastAsia="Aptos" w:hAnsi="Aptos" w:cs="Aptos"/>
                <w:b/>
                <w:bCs/>
                <w:color w:val="000000" w:themeColor="text1"/>
                <w:sz w:val="32"/>
                <w:szCs w:val="32"/>
              </w:rPr>
              <w:t>On-The-Job-Training</w:t>
            </w:r>
          </w:p>
        </w:tc>
      </w:tr>
      <w:tr w:rsidR="626C5F43" w14:paraId="75D41BE5" w14:textId="77777777" w:rsidTr="1FA5B7C3">
        <w:trPr>
          <w:trHeight w:val="3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399D29D3" w14:textId="102C94EA" w:rsidR="00B628DA" w:rsidRDefault="00B628DA" w:rsidP="626C5F43">
            <w:pPr>
              <w:rPr>
                <w:rFonts w:ascii="Aptos" w:eastAsia="Aptos" w:hAnsi="Aptos" w:cs="Aptos"/>
              </w:rPr>
            </w:pPr>
          </w:p>
          <w:p w14:paraId="1BB50718" w14:textId="3DC39FB8" w:rsidR="626C5F43" w:rsidRDefault="626C5F43" w:rsidP="626C5F43">
            <w:r w:rsidRPr="007B4CCC">
              <w:rPr>
                <w:rFonts w:ascii="Aptos" w:eastAsia="Aptos" w:hAnsi="Aptos" w:cs="Aptos"/>
                <w:color w:val="000000" w:themeColor="text1"/>
              </w:rPr>
              <w:t>List the workplace facilities and equipment necessary to support the delivery of this training.</w:t>
            </w:r>
          </w:p>
          <w:p w14:paraId="7D7A055B" w14:textId="69EBFE25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9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6DED4F" w14:textId="29119961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</w:tc>
      </w:tr>
      <w:tr w:rsidR="626C5F43" w14:paraId="19321A21" w14:textId="77777777" w:rsidTr="1FA5B7C3">
        <w:trPr>
          <w:trHeight w:val="3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0E2F3EA1" w14:textId="750C01DD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  <w:p w14:paraId="0D53C16F" w14:textId="25077CA3" w:rsidR="626C5F43" w:rsidRDefault="626C5F43" w:rsidP="626C5F43">
            <w:r w:rsidRPr="626C5F43">
              <w:rPr>
                <w:rFonts w:ascii="Aptos" w:eastAsia="Aptos" w:hAnsi="Aptos" w:cs="Aptos"/>
                <w:color w:val="000000" w:themeColor="text1"/>
              </w:rPr>
              <w:t xml:space="preserve">Are the above facilities available in this workplace? If not, indicate alternative arrangements being put in place to address this issue. </w:t>
            </w:r>
          </w:p>
          <w:p w14:paraId="20DE926B" w14:textId="5696DB08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9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4A44A" w14:textId="57E268F0" w:rsidR="626C5F43" w:rsidRDefault="626C5F43" w:rsidP="626C5F43">
            <w:r w:rsidRPr="626C5F43">
              <w:rPr>
                <w:rFonts w:ascii="Aptos" w:eastAsia="Aptos" w:hAnsi="Aptos" w:cs="Aptos"/>
              </w:rPr>
              <w:t>□ Yes         □ No</w:t>
            </w:r>
          </w:p>
        </w:tc>
      </w:tr>
      <w:tr w:rsidR="626C5F43" w14:paraId="0AE1C7DF" w14:textId="77777777" w:rsidTr="1FA5B7C3">
        <w:trPr>
          <w:trHeight w:val="3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07ECE392" w14:textId="5FEAB6C3" w:rsidR="626C5F43" w:rsidRDefault="626C5F43" w:rsidP="626C5F43">
            <w:r w:rsidRPr="007B4CCC">
              <w:rPr>
                <w:rFonts w:ascii="Aptos" w:eastAsia="Aptos" w:hAnsi="Aptos" w:cs="Aptos"/>
              </w:rPr>
              <w:t xml:space="preserve"> </w:t>
            </w:r>
          </w:p>
          <w:p w14:paraId="77FFE6F4" w14:textId="7C05233C" w:rsidR="626C5F43" w:rsidRDefault="626C5F43" w:rsidP="626C5F43">
            <w:r w:rsidRPr="626C5F43">
              <w:rPr>
                <w:rFonts w:ascii="Aptos" w:eastAsia="Aptos" w:hAnsi="Aptos" w:cs="Aptos"/>
                <w:color w:val="000000" w:themeColor="text1"/>
              </w:rPr>
              <w:t>Does this workplace have the necessary range of work to support the on-the-job component of this training arrangement? If not, indicate alternative arrangements being put in place to address this issue.</w:t>
            </w:r>
          </w:p>
          <w:p w14:paraId="0D8BAA3B" w14:textId="760C5A4A" w:rsidR="626C5F43" w:rsidRDefault="626C5F43" w:rsidP="626C5F43">
            <w:r w:rsidRPr="626C5F43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9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BB1D6" w14:textId="6B4E5298" w:rsidR="626C5F43" w:rsidRDefault="626C5F43" w:rsidP="626C5F43">
            <w:r w:rsidRPr="626C5F43">
              <w:rPr>
                <w:rFonts w:ascii="Aptos" w:eastAsia="Aptos" w:hAnsi="Aptos" w:cs="Aptos"/>
              </w:rPr>
              <w:t>□ Yes         □ No</w:t>
            </w:r>
          </w:p>
        </w:tc>
      </w:tr>
      <w:tr w:rsidR="626C5F43" w14:paraId="6B1B23F1" w14:textId="77777777" w:rsidTr="1FA5B7C3">
        <w:trPr>
          <w:trHeight w:val="3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3FBBF011" w14:textId="7C69756F" w:rsidR="626C5F43" w:rsidRDefault="626C5F43" w:rsidP="626C5F43">
            <w:r w:rsidRPr="007B4CCC">
              <w:rPr>
                <w:rFonts w:ascii="Aptos" w:eastAsia="Aptos" w:hAnsi="Aptos" w:cs="Aptos"/>
              </w:rPr>
              <w:t xml:space="preserve"> </w:t>
            </w:r>
          </w:p>
          <w:p w14:paraId="17EA9B41" w14:textId="2EF00D98" w:rsidR="626C5F43" w:rsidRDefault="626C5F43" w:rsidP="626C5F43">
            <w:pPr>
              <w:rPr>
                <w:rFonts w:ascii="Aptos" w:eastAsia="Aptos" w:hAnsi="Aptos" w:cs="Aptos"/>
                <w:color w:val="000000" w:themeColor="text1"/>
              </w:rPr>
            </w:pPr>
            <w:r w:rsidRPr="007B4CCC">
              <w:rPr>
                <w:rFonts w:ascii="Aptos" w:eastAsia="Aptos" w:hAnsi="Aptos" w:cs="Aptos"/>
                <w:color w:val="000000" w:themeColor="text1"/>
              </w:rPr>
              <w:t>Does the Cadet have immediate access t</w:t>
            </w:r>
            <w:r w:rsidR="00B628DA" w:rsidRPr="007B4CCC">
              <w:rPr>
                <w:rFonts w:ascii="Aptos" w:eastAsia="Aptos" w:hAnsi="Aptos" w:cs="Aptos"/>
                <w:color w:val="000000" w:themeColor="text1"/>
              </w:rPr>
              <w:t>o</w:t>
            </w:r>
            <w:r w:rsidRPr="007B4CCC">
              <w:rPr>
                <w:rFonts w:ascii="Aptos" w:eastAsia="Aptos" w:hAnsi="Aptos" w:cs="Aptos"/>
                <w:color w:val="000000" w:themeColor="text1"/>
              </w:rPr>
              <w:t xml:space="preserve"> appropriately experienced workplace supervisors? If not, indicate alternative arrangements being put in place to address this issue.</w:t>
            </w:r>
          </w:p>
          <w:p w14:paraId="710AC35A" w14:textId="1E4FB294" w:rsidR="00B628DA" w:rsidRDefault="00B628DA" w:rsidP="626C5F43"/>
        </w:tc>
        <w:tc>
          <w:tcPr>
            <w:tcW w:w="9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B017B" w14:textId="66B144A5" w:rsidR="626C5F43" w:rsidRDefault="626C5F43" w:rsidP="626C5F43">
            <w:r w:rsidRPr="626C5F43">
              <w:rPr>
                <w:rFonts w:ascii="Aptos" w:eastAsia="Aptos" w:hAnsi="Aptos" w:cs="Aptos"/>
              </w:rPr>
              <w:t>□ Yes         □ No</w:t>
            </w:r>
          </w:p>
        </w:tc>
      </w:tr>
    </w:tbl>
    <w:p w14:paraId="405DDD67" w14:textId="4E25F2CF" w:rsidR="626C5F43" w:rsidRDefault="626C5F43" w:rsidP="626C5F43"/>
    <w:tbl>
      <w:tblPr>
        <w:tblStyle w:val="TableGrid"/>
        <w:tblW w:w="15016" w:type="dxa"/>
        <w:tblLayout w:type="fixed"/>
        <w:tblLook w:val="04A0" w:firstRow="1" w:lastRow="0" w:firstColumn="1" w:lastColumn="0" w:noHBand="0" w:noVBand="1"/>
      </w:tblPr>
      <w:tblGrid>
        <w:gridCol w:w="4889"/>
        <w:gridCol w:w="6872"/>
        <w:gridCol w:w="3255"/>
      </w:tblGrid>
      <w:tr w:rsidR="626C5F43" w14:paraId="5521048F" w14:textId="77777777" w:rsidTr="1FA5B7C3">
        <w:trPr>
          <w:trHeight w:val="300"/>
        </w:trPr>
        <w:tc>
          <w:tcPr>
            <w:tcW w:w="15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4A86484A" w14:textId="1545E11F" w:rsidR="626C5F43" w:rsidRDefault="626C5F43" w:rsidP="626C5F43">
            <w:pPr>
              <w:jc w:val="center"/>
              <w:rPr>
                <w:rFonts w:ascii="Aptos" w:eastAsia="Aptos" w:hAnsi="Aptos" w:cs="Aptos"/>
                <w:b/>
                <w:bCs/>
                <w:sz w:val="32"/>
                <w:szCs w:val="32"/>
              </w:rPr>
            </w:pPr>
          </w:p>
          <w:p w14:paraId="6D0510E3" w14:textId="150D7E81" w:rsidR="626C5F43" w:rsidRDefault="626C5F43" w:rsidP="626C5F43">
            <w:pPr>
              <w:jc w:val="center"/>
            </w:pPr>
            <w:r w:rsidRPr="626C5F43">
              <w:rPr>
                <w:rFonts w:ascii="Aptos" w:eastAsia="Aptos" w:hAnsi="Aptos" w:cs="Aptos"/>
                <w:b/>
                <w:bCs/>
                <w:color w:val="000000" w:themeColor="text1"/>
                <w:sz w:val="32"/>
                <w:szCs w:val="32"/>
              </w:rPr>
              <w:t>Acceptance of Agreement</w:t>
            </w:r>
          </w:p>
          <w:p w14:paraId="03CF574C" w14:textId="4A02857C" w:rsidR="626C5F43" w:rsidRDefault="626C5F43" w:rsidP="626C5F43">
            <w:pPr>
              <w:jc w:val="center"/>
            </w:pPr>
            <w:r w:rsidRPr="626C5F43">
              <w:rPr>
                <w:rFonts w:ascii="Aptos" w:eastAsia="Aptos" w:hAnsi="Aptos" w:cs="Apto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626C5F43" w14:paraId="63C1C84C" w14:textId="77777777" w:rsidTr="1FA5B7C3">
        <w:trPr>
          <w:trHeight w:val="300"/>
        </w:trPr>
        <w:tc>
          <w:tcPr>
            <w:tcW w:w="15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56F06" w14:textId="211137B8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  <w:p w14:paraId="0D58357A" w14:textId="4E2E8687" w:rsidR="626C5F43" w:rsidRDefault="626C5F43" w:rsidP="626C5F43">
            <w:r w:rsidRPr="626C5F43">
              <w:rPr>
                <w:rFonts w:ascii="Aptos" w:eastAsia="Aptos" w:hAnsi="Aptos" w:cs="Aptos"/>
              </w:rPr>
              <w:t>We the undersigned, have discussed, understand and are satisfied with the attached Training Plan to support and deliver the required training</w:t>
            </w:r>
            <w:r w:rsidR="00B628DA">
              <w:rPr>
                <w:rFonts w:ascii="Aptos" w:eastAsia="Aptos" w:hAnsi="Aptos" w:cs="Aptos"/>
              </w:rPr>
              <w:t>.</w:t>
            </w:r>
            <w:r w:rsidRPr="626C5F43">
              <w:rPr>
                <w:rFonts w:ascii="Aptos" w:eastAsia="Aptos" w:hAnsi="Aptos" w:cs="Aptos"/>
              </w:rPr>
              <w:t xml:space="preserve"> </w:t>
            </w:r>
          </w:p>
          <w:p w14:paraId="681CF91D" w14:textId="079D0273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</w:tc>
      </w:tr>
      <w:tr w:rsidR="626C5F43" w14:paraId="2803FB3E" w14:textId="77777777" w:rsidTr="1FA5B7C3">
        <w:trPr>
          <w:trHeight w:val="300"/>
        </w:trPr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5A572FFC" w14:textId="3BB3B233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  <w:p w14:paraId="0277569F" w14:textId="6CBDD171" w:rsidR="626C5F43" w:rsidRDefault="626C5F43" w:rsidP="626C5F43">
            <w:r w:rsidRPr="626C5F43">
              <w:rPr>
                <w:rFonts w:ascii="Aptos" w:eastAsia="Aptos" w:hAnsi="Aptos" w:cs="Aptos"/>
                <w:color w:val="000000" w:themeColor="text1"/>
              </w:rPr>
              <w:t>Local Government Organisation Representative</w:t>
            </w:r>
          </w:p>
          <w:p w14:paraId="4780B5D4" w14:textId="78FB0447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6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55E4B" w14:textId="3B530D2E" w:rsidR="626C5F43" w:rsidRDefault="626C5F43" w:rsidP="626C5F43">
            <w:r w:rsidRPr="626C5F43">
              <w:rPr>
                <w:rFonts w:ascii="Aptos" w:eastAsia="Aptos" w:hAnsi="Aptos" w:cs="Aptos"/>
              </w:rPr>
              <w:t>x</w:t>
            </w:r>
          </w:p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07C98" w14:textId="4AE7F86F" w:rsidR="626C5F43" w:rsidRDefault="626C5F43" w:rsidP="626C5F43">
            <w:r w:rsidRPr="626C5F43">
              <w:rPr>
                <w:rFonts w:ascii="Aptos" w:eastAsia="Aptos" w:hAnsi="Aptos" w:cs="Aptos"/>
                <w:highlight w:val="lightGray"/>
              </w:rPr>
              <w:t>Date</w:t>
            </w:r>
          </w:p>
        </w:tc>
      </w:tr>
      <w:tr w:rsidR="626C5F43" w14:paraId="1C3DBCB0" w14:textId="77777777" w:rsidTr="1FA5B7C3">
        <w:trPr>
          <w:trHeight w:val="300"/>
        </w:trPr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left w:w="108" w:type="dxa"/>
              <w:right w:w="108" w:type="dxa"/>
            </w:tcMar>
          </w:tcPr>
          <w:p w14:paraId="1AB88633" w14:textId="01AAB6A9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  <w:p w14:paraId="03EFE58D" w14:textId="0DC1D032" w:rsidR="626C5F43" w:rsidRDefault="626C5F43" w:rsidP="626C5F43">
            <w:r w:rsidRPr="626C5F43">
              <w:rPr>
                <w:rFonts w:ascii="Aptos" w:eastAsia="Aptos" w:hAnsi="Aptos" w:cs="Aptos"/>
                <w:color w:val="000000" w:themeColor="text1"/>
              </w:rPr>
              <w:t>Cadet</w:t>
            </w:r>
          </w:p>
          <w:p w14:paraId="7FC0E6D5" w14:textId="0545D573" w:rsidR="626C5F43" w:rsidRDefault="626C5F43" w:rsidP="626C5F43">
            <w:r w:rsidRPr="626C5F43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6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AA848" w14:textId="5702F1AF" w:rsidR="626C5F43" w:rsidRDefault="626C5F43" w:rsidP="626C5F43">
            <w:r w:rsidRPr="626C5F43">
              <w:rPr>
                <w:rFonts w:ascii="Aptos" w:eastAsia="Aptos" w:hAnsi="Aptos" w:cs="Aptos"/>
              </w:rPr>
              <w:t>x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22641" w14:textId="0E8349E4" w:rsidR="626C5F43" w:rsidRDefault="626C5F43" w:rsidP="626C5F43">
            <w:r w:rsidRPr="626C5F43">
              <w:rPr>
                <w:rFonts w:ascii="Aptos" w:eastAsia="Aptos" w:hAnsi="Aptos" w:cs="Aptos"/>
                <w:highlight w:val="lightGray"/>
              </w:rPr>
              <w:t>Date</w:t>
            </w:r>
          </w:p>
        </w:tc>
      </w:tr>
    </w:tbl>
    <w:p w14:paraId="635C55B6" w14:textId="06122720" w:rsidR="626C5F43" w:rsidRDefault="626C5F43" w:rsidP="626C5F43"/>
    <w:sectPr w:rsidR="626C5F43" w:rsidSect="008A7E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804F5" w14:textId="77777777" w:rsidR="007C5248" w:rsidRDefault="007C5248" w:rsidP="00D728ED">
      <w:pPr>
        <w:spacing w:after="0" w:line="240" w:lineRule="auto"/>
      </w:pPr>
      <w:r>
        <w:separator/>
      </w:r>
    </w:p>
  </w:endnote>
  <w:endnote w:type="continuationSeparator" w:id="0">
    <w:p w14:paraId="2671E458" w14:textId="77777777" w:rsidR="007C5248" w:rsidRDefault="007C5248" w:rsidP="00D7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B3225" w14:textId="77777777" w:rsidR="00D728ED" w:rsidRDefault="00D72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B460" w14:textId="77777777" w:rsidR="00D728ED" w:rsidRDefault="00D728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448A" w14:textId="77777777" w:rsidR="00D728ED" w:rsidRDefault="00D72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0CA44" w14:textId="77777777" w:rsidR="007C5248" w:rsidRDefault="007C5248" w:rsidP="00D728ED">
      <w:pPr>
        <w:spacing w:after="0" w:line="240" w:lineRule="auto"/>
      </w:pPr>
      <w:r>
        <w:separator/>
      </w:r>
    </w:p>
  </w:footnote>
  <w:footnote w:type="continuationSeparator" w:id="0">
    <w:p w14:paraId="7BE13B93" w14:textId="77777777" w:rsidR="007C5248" w:rsidRDefault="007C5248" w:rsidP="00D7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D358" w14:textId="7F326E01" w:rsidR="00D728ED" w:rsidRDefault="00000000">
    <w:pPr>
      <w:pStyle w:val="Header"/>
    </w:pPr>
    <w:r>
      <w:rPr>
        <w:noProof/>
      </w:rPr>
      <w:pict w14:anchorId="115183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899532" o:spid="_x0000_s1026" type="#_x0000_t136" style="position:absolute;margin-left:0;margin-top:0;width:536.6pt;height:20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1494" w14:textId="56200C24" w:rsidR="00D728ED" w:rsidRDefault="00000000">
    <w:pPr>
      <w:pStyle w:val="Header"/>
    </w:pPr>
    <w:r>
      <w:rPr>
        <w:noProof/>
      </w:rPr>
      <w:pict w14:anchorId="15937C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899533" o:spid="_x0000_s1027" type="#_x0000_t136" style="position:absolute;margin-left:0;margin-top:0;width:536.6pt;height:20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FFD5" w14:textId="4CE4BE36" w:rsidR="00D728ED" w:rsidRDefault="00000000">
    <w:pPr>
      <w:pStyle w:val="Header"/>
    </w:pPr>
    <w:r>
      <w:rPr>
        <w:noProof/>
      </w:rPr>
      <w:pict w14:anchorId="0B9ACE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899531" o:spid="_x0000_s1025" type="#_x0000_t136" style="position:absolute;margin-left:0;margin-top:0;width:536.6pt;height:2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5BEF"/>
    <w:multiLevelType w:val="hybridMultilevel"/>
    <w:tmpl w:val="670A6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049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A4"/>
    <w:rsid w:val="000233DA"/>
    <w:rsid w:val="00024736"/>
    <w:rsid w:val="00025445"/>
    <w:rsid w:val="000258A4"/>
    <w:rsid w:val="000526D9"/>
    <w:rsid w:val="000529BC"/>
    <w:rsid w:val="000653E6"/>
    <w:rsid w:val="0007098E"/>
    <w:rsid w:val="00076E69"/>
    <w:rsid w:val="000843ED"/>
    <w:rsid w:val="00087346"/>
    <w:rsid w:val="00160742"/>
    <w:rsid w:val="00173970"/>
    <w:rsid w:val="0017D085"/>
    <w:rsid w:val="00193D34"/>
    <w:rsid w:val="001B3B3C"/>
    <w:rsid w:val="001E5F6E"/>
    <w:rsid w:val="00233D0C"/>
    <w:rsid w:val="00243827"/>
    <w:rsid w:val="00243F28"/>
    <w:rsid w:val="00250129"/>
    <w:rsid w:val="0026138C"/>
    <w:rsid w:val="00286593"/>
    <w:rsid w:val="002C5F87"/>
    <w:rsid w:val="002D744D"/>
    <w:rsid w:val="002E047E"/>
    <w:rsid w:val="002E7F3C"/>
    <w:rsid w:val="002F3AAA"/>
    <w:rsid w:val="003153F0"/>
    <w:rsid w:val="00315CC1"/>
    <w:rsid w:val="00323129"/>
    <w:rsid w:val="0032443C"/>
    <w:rsid w:val="00344596"/>
    <w:rsid w:val="003857C9"/>
    <w:rsid w:val="003A07EE"/>
    <w:rsid w:val="003B2C0B"/>
    <w:rsid w:val="003D2570"/>
    <w:rsid w:val="003F47D3"/>
    <w:rsid w:val="00405321"/>
    <w:rsid w:val="004078EE"/>
    <w:rsid w:val="00420E44"/>
    <w:rsid w:val="00444D6B"/>
    <w:rsid w:val="004624F2"/>
    <w:rsid w:val="00475C0A"/>
    <w:rsid w:val="00483910"/>
    <w:rsid w:val="004A0E2E"/>
    <w:rsid w:val="004A5CA0"/>
    <w:rsid w:val="004B33D3"/>
    <w:rsid w:val="004C17BE"/>
    <w:rsid w:val="004C3045"/>
    <w:rsid w:val="004F5E99"/>
    <w:rsid w:val="00504DCD"/>
    <w:rsid w:val="005057CC"/>
    <w:rsid w:val="005311F4"/>
    <w:rsid w:val="00552473"/>
    <w:rsid w:val="005777BF"/>
    <w:rsid w:val="0058166F"/>
    <w:rsid w:val="005A5B95"/>
    <w:rsid w:val="005B239F"/>
    <w:rsid w:val="005C3944"/>
    <w:rsid w:val="005F6B73"/>
    <w:rsid w:val="00623B5C"/>
    <w:rsid w:val="006252C7"/>
    <w:rsid w:val="006350D5"/>
    <w:rsid w:val="006453E0"/>
    <w:rsid w:val="0065453F"/>
    <w:rsid w:val="0066726F"/>
    <w:rsid w:val="006A154E"/>
    <w:rsid w:val="006D7FC2"/>
    <w:rsid w:val="0071030C"/>
    <w:rsid w:val="00733179"/>
    <w:rsid w:val="00740D05"/>
    <w:rsid w:val="00757ED3"/>
    <w:rsid w:val="007A3C63"/>
    <w:rsid w:val="007B31EB"/>
    <w:rsid w:val="007B4CCC"/>
    <w:rsid w:val="007C5248"/>
    <w:rsid w:val="00812A77"/>
    <w:rsid w:val="00813C4C"/>
    <w:rsid w:val="00815FA4"/>
    <w:rsid w:val="00841676"/>
    <w:rsid w:val="0086596A"/>
    <w:rsid w:val="00870DA3"/>
    <w:rsid w:val="0088203C"/>
    <w:rsid w:val="00897C5C"/>
    <w:rsid w:val="008A7E93"/>
    <w:rsid w:val="008B231E"/>
    <w:rsid w:val="008E387F"/>
    <w:rsid w:val="008F2313"/>
    <w:rsid w:val="00922BF3"/>
    <w:rsid w:val="00931D7F"/>
    <w:rsid w:val="009576F6"/>
    <w:rsid w:val="00964D94"/>
    <w:rsid w:val="00983C89"/>
    <w:rsid w:val="009910DA"/>
    <w:rsid w:val="00995E8A"/>
    <w:rsid w:val="009B06CF"/>
    <w:rsid w:val="009B0B65"/>
    <w:rsid w:val="009C02A0"/>
    <w:rsid w:val="009E06DC"/>
    <w:rsid w:val="009E5A63"/>
    <w:rsid w:val="00A05E46"/>
    <w:rsid w:val="00A20609"/>
    <w:rsid w:val="00A2698B"/>
    <w:rsid w:val="00A41868"/>
    <w:rsid w:val="00A65449"/>
    <w:rsid w:val="00A93E5A"/>
    <w:rsid w:val="00AA06CD"/>
    <w:rsid w:val="00AB205C"/>
    <w:rsid w:val="00B016F6"/>
    <w:rsid w:val="00B02F4F"/>
    <w:rsid w:val="00B0309B"/>
    <w:rsid w:val="00B10273"/>
    <w:rsid w:val="00B409EA"/>
    <w:rsid w:val="00B628DA"/>
    <w:rsid w:val="00B700FD"/>
    <w:rsid w:val="00B770A3"/>
    <w:rsid w:val="00BA4387"/>
    <w:rsid w:val="00BB2501"/>
    <w:rsid w:val="00BD1FCB"/>
    <w:rsid w:val="00BD5BB3"/>
    <w:rsid w:val="00BE423D"/>
    <w:rsid w:val="00BF4AA9"/>
    <w:rsid w:val="00C00281"/>
    <w:rsid w:val="00C2093E"/>
    <w:rsid w:val="00C234DF"/>
    <w:rsid w:val="00C23D29"/>
    <w:rsid w:val="00C43B5F"/>
    <w:rsid w:val="00C850B8"/>
    <w:rsid w:val="00C91549"/>
    <w:rsid w:val="00CB0DDF"/>
    <w:rsid w:val="00CC12AA"/>
    <w:rsid w:val="00CC3114"/>
    <w:rsid w:val="00CD0111"/>
    <w:rsid w:val="00CE0B10"/>
    <w:rsid w:val="00CF576A"/>
    <w:rsid w:val="00D12366"/>
    <w:rsid w:val="00D20843"/>
    <w:rsid w:val="00D45DC9"/>
    <w:rsid w:val="00D728ED"/>
    <w:rsid w:val="00D90244"/>
    <w:rsid w:val="00DA0DB1"/>
    <w:rsid w:val="00DB5CEF"/>
    <w:rsid w:val="00DC1E99"/>
    <w:rsid w:val="00DC6328"/>
    <w:rsid w:val="00DD093B"/>
    <w:rsid w:val="00DD187E"/>
    <w:rsid w:val="00DE1852"/>
    <w:rsid w:val="00DF7F72"/>
    <w:rsid w:val="00E15809"/>
    <w:rsid w:val="00E80C9C"/>
    <w:rsid w:val="00E96DA4"/>
    <w:rsid w:val="00ED2F13"/>
    <w:rsid w:val="00EE3622"/>
    <w:rsid w:val="00F2386A"/>
    <w:rsid w:val="00F26B91"/>
    <w:rsid w:val="00F335B3"/>
    <w:rsid w:val="00F338E3"/>
    <w:rsid w:val="00F40C83"/>
    <w:rsid w:val="00F477AA"/>
    <w:rsid w:val="00F522E2"/>
    <w:rsid w:val="00F77363"/>
    <w:rsid w:val="00F82C72"/>
    <w:rsid w:val="00F831FB"/>
    <w:rsid w:val="00FA6BAF"/>
    <w:rsid w:val="00FB2522"/>
    <w:rsid w:val="00FC03A4"/>
    <w:rsid w:val="00FD0841"/>
    <w:rsid w:val="00FE1A02"/>
    <w:rsid w:val="00FE62E1"/>
    <w:rsid w:val="02357C53"/>
    <w:rsid w:val="02E44B10"/>
    <w:rsid w:val="07D1976D"/>
    <w:rsid w:val="0A650093"/>
    <w:rsid w:val="0CD3DC49"/>
    <w:rsid w:val="0DE649CA"/>
    <w:rsid w:val="0E004221"/>
    <w:rsid w:val="0E3E5B6A"/>
    <w:rsid w:val="0FFC513E"/>
    <w:rsid w:val="127ED455"/>
    <w:rsid w:val="148E7E1B"/>
    <w:rsid w:val="1636D004"/>
    <w:rsid w:val="17EFA663"/>
    <w:rsid w:val="18C411FE"/>
    <w:rsid w:val="1A6B197B"/>
    <w:rsid w:val="1BADC512"/>
    <w:rsid w:val="1FA5B7C3"/>
    <w:rsid w:val="1FC69548"/>
    <w:rsid w:val="22927362"/>
    <w:rsid w:val="22A92A4E"/>
    <w:rsid w:val="22D51831"/>
    <w:rsid w:val="23C98404"/>
    <w:rsid w:val="24DB4045"/>
    <w:rsid w:val="2533A8D2"/>
    <w:rsid w:val="2674C6AD"/>
    <w:rsid w:val="29E7FFE7"/>
    <w:rsid w:val="2AE9E64E"/>
    <w:rsid w:val="30DE1123"/>
    <w:rsid w:val="31149DAD"/>
    <w:rsid w:val="3147EEED"/>
    <w:rsid w:val="315C1A1F"/>
    <w:rsid w:val="31AC0BA3"/>
    <w:rsid w:val="333C4C6A"/>
    <w:rsid w:val="39B97A5F"/>
    <w:rsid w:val="39E2643E"/>
    <w:rsid w:val="3AE267EF"/>
    <w:rsid w:val="3B4DFFBE"/>
    <w:rsid w:val="40149F37"/>
    <w:rsid w:val="433F70B1"/>
    <w:rsid w:val="473837C3"/>
    <w:rsid w:val="490C7958"/>
    <w:rsid w:val="49C4179F"/>
    <w:rsid w:val="49CA41F3"/>
    <w:rsid w:val="4EC9F470"/>
    <w:rsid w:val="5356A752"/>
    <w:rsid w:val="585BD442"/>
    <w:rsid w:val="58EC5EC3"/>
    <w:rsid w:val="597EF0CC"/>
    <w:rsid w:val="59C78A1F"/>
    <w:rsid w:val="5BA33D85"/>
    <w:rsid w:val="5D11DABF"/>
    <w:rsid w:val="5F8EC4A5"/>
    <w:rsid w:val="615C3FBD"/>
    <w:rsid w:val="626C5F43"/>
    <w:rsid w:val="6429D6B9"/>
    <w:rsid w:val="65CDA3AA"/>
    <w:rsid w:val="67DED170"/>
    <w:rsid w:val="68C43834"/>
    <w:rsid w:val="68E41412"/>
    <w:rsid w:val="6B970796"/>
    <w:rsid w:val="6D480C93"/>
    <w:rsid w:val="6F027927"/>
    <w:rsid w:val="6FC09E5B"/>
    <w:rsid w:val="71E44EA1"/>
    <w:rsid w:val="71E7105B"/>
    <w:rsid w:val="72707399"/>
    <w:rsid w:val="7479C2B8"/>
    <w:rsid w:val="74E3E912"/>
    <w:rsid w:val="7B81331C"/>
    <w:rsid w:val="7B9A579F"/>
    <w:rsid w:val="7C875F64"/>
    <w:rsid w:val="7D9173D4"/>
    <w:rsid w:val="7F8DF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E24FE"/>
  <w15:chartTrackingRefBased/>
  <w15:docId w15:val="{ED706C59-E1B4-451B-AD20-2AA9FBC7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0B"/>
  </w:style>
  <w:style w:type="paragraph" w:styleId="Heading1">
    <w:name w:val="heading 1"/>
    <w:basedOn w:val="Normal"/>
    <w:next w:val="Normal"/>
    <w:link w:val="Heading1Char"/>
    <w:uiPriority w:val="9"/>
    <w:qFormat/>
    <w:rsid w:val="00815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F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420E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E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7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7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7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45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2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8ED"/>
  </w:style>
  <w:style w:type="paragraph" w:styleId="Footer">
    <w:name w:val="footer"/>
    <w:basedOn w:val="Normal"/>
    <w:link w:val="FooterChar"/>
    <w:uiPriority w:val="99"/>
    <w:unhideWhenUsed/>
    <w:rsid w:val="00D72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fbd11-8816-4c1f-b5f0-52b02d8f66b3">
      <Terms xmlns="http://schemas.microsoft.com/office/infopath/2007/PartnerControls"/>
    </lcf76f155ced4ddcb4097134ff3c332f>
    <TaxCatchAll xmlns="2eb5efde-9b5f-46b3-ab54-64c2bc1634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2CBC1E2E1A24192D4059E327014A9" ma:contentTypeVersion="11" ma:contentTypeDescription="Create a new document." ma:contentTypeScope="" ma:versionID="3dfcccfe4068e92fa202ea74ac899c34">
  <xsd:schema xmlns:xsd="http://www.w3.org/2001/XMLSchema" xmlns:xs="http://www.w3.org/2001/XMLSchema" xmlns:p="http://schemas.microsoft.com/office/2006/metadata/properties" xmlns:ns2="380fbd11-8816-4c1f-b5f0-52b02d8f66b3" xmlns:ns3="2eb5efde-9b5f-46b3-ab54-64c2bc16344d" targetNamespace="http://schemas.microsoft.com/office/2006/metadata/properties" ma:root="true" ma:fieldsID="ce726a2ff372c51077845d5a820c0f7a" ns2:_="" ns3:_="">
    <xsd:import namespace="380fbd11-8816-4c1f-b5f0-52b02d8f66b3"/>
    <xsd:import namespace="2eb5efde-9b5f-46b3-ab54-64c2bc163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fbd11-8816-4c1f-b5f0-52b02d8f6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5efde-9b5f-46b3-ab54-64c2bc1634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761c30-adec-49a7-96bd-2d34ce5e5ec3}" ma:internalName="TaxCatchAll" ma:showField="CatchAllData" ma:web="2eb5efde-9b5f-46b3-ab54-64c2bc16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2B895-A535-4DD8-B9B7-3140DBA1F38C}">
  <ds:schemaRefs>
    <ds:schemaRef ds:uri="http://schemas.microsoft.com/office/2006/metadata/properties"/>
    <ds:schemaRef ds:uri="http://schemas.microsoft.com/office/infopath/2007/PartnerControls"/>
    <ds:schemaRef ds:uri="380fbd11-8816-4c1f-b5f0-52b02d8f66b3"/>
    <ds:schemaRef ds:uri="2eb5efde-9b5f-46b3-ab54-64c2bc16344d"/>
  </ds:schemaRefs>
</ds:datastoreItem>
</file>

<file path=customXml/itemProps2.xml><?xml version="1.0" encoding="utf-8"?>
<ds:datastoreItem xmlns:ds="http://schemas.openxmlformats.org/officeDocument/2006/customXml" ds:itemID="{8B338B9B-DE3B-42F7-BB98-09DAF16BA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6BE9D-0521-4B6C-BCE0-339588D8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fbd11-8816-4c1f-b5f0-52b02d8f66b3"/>
    <ds:schemaRef ds:uri="2eb5efde-9b5f-46b3-ab54-64c2bc163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367</Words>
  <Characters>5093</Characters>
  <Application>Microsoft Office Word</Application>
  <DocSecurity>0</DocSecurity>
  <Lines>463</Lines>
  <Paragraphs>160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Longworth</dc:creator>
  <cp:keywords/>
  <dc:description/>
  <cp:lastModifiedBy>Daniel Kielly</cp:lastModifiedBy>
  <cp:revision>2</cp:revision>
  <dcterms:created xsi:type="dcterms:W3CDTF">2025-02-17T00:10:00Z</dcterms:created>
  <dcterms:modified xsi:type="dcterms:W3CDTF">2025-02-17T00:10:00Z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0x010100E5E2CBC1E2E1A24192D4059E327014A9</vt:lpwstr>
  </property>
  <property fmtid="{D5CDD505-2E9C-101B-9397-08002B2CF9AE}" pid="3" name="MediaServiceImageTags">
    <vt:lpwstr/>
  </property>
</Properties>
</file>